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F" w:rsidRPr="001249C2" w:rsidRDefault="00983871" w:rsidP="00FB65FF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1249C2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FB65FF" w:rsidRPr="001249C2">
        <w:rPr>
          <w:rFonts w:ascii="AbcPrint" w:hAnsi="AbcPrint"/>
          <w:b/>
          <w:sz w:val="36"/>
          <w:szCs w:val="36"/>
          <w:u w:val="single"/>
        </w:rPr>
        <w:t>5</w:t>
      </w:r>
      <w:r w:rsidR="00077750" w:rsidRPr="001249C2">
        <w:rPr>
          <w:rFonts w:ascii="AbcPrint" w:hAnsi="AbcPrint"/>
          <w:b/>
          <w:sz w:val="36"/>
          <w:szCs w:val="36"/>
          <w:u w:val="single"/>
        </w:rPr>
        <w:t xml:space="preserve"> </w:t>
      </w:r>
      <w:r w:rsidRPr="001249C2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FB65FF" w:rsidRPr="001249C2">
        <w:rPr>
          <w:rFonts w:ascii="AbcPrint" w:hAnsi="AbcPrint"/>
          <w:b/>
          <w:sz w:val="36"/>
          <w:szCs w:val="36"/>
          <w:u w:val="single"/>
        </w:rPr>
        <w:t>6</w:t>
      </w:r>
      <w:r w:rsidR="00077750" w:rsidRPr="001249C2">
        <w:rPr>
          <w:rFonts w:ascii="AbcPrint" w:hAnsi="AbcPrint"/>
          <w:b/>
          <w:sz w:val="36"/>
          <w:szCs w:val="36"/>
          <w:u w:val="single"/>
        </w:rPr>
        <w:t xml:space="preserve"> (</w:t>
      </w:r>
      <w:r w:rsidR="00FB65FF" w:rsidRPr="001249C2">
        <w:rPr>
          <w:rFonts w:ascii="AbcPrint" w:hAnsi="AbcPrint"/>
          <w:b/>
          <w:sz w:val="36"/>
          <w:szCs w:val="36"/>
          <w:u w:val="single"/>
        </w:rPr>
        <w:t>D</w:t>
      </w:r>
      <w:r w:rsidR="00077750" w:rsidRPr="001249C2">
        <w:rPr>
          <w:rFonts w:ascii="AbcPrint" w:hAnsi="AbcPrint"/>
          <w:b/>
          <w:sz w:val="36"/>
          <w:szCs w:val="36"/>
          <w:u w:val="single"/>
        </w:rPr>
        <w:t>)</w:t>
      </w:r>
    </w:p>
    <w:p w:rsidR="00FB65FF" w:rsidRPr="00077750" w:rsidRDefault="00FB65FF" w:rsidP="00FB65FF">
      <w:pPr>
        <w:jc w:val="center"/>
        <w:rPr>
          <w:rFonts w:ascii="AbcPrint" w:hAnsi="AbcPrint"/>
          <w:b/>
          <w:u w:val="single"/>
        </w:rPr>
      </w:pPr>
    </w:p>
    <w:tbl>
      <w:tblPr>
        <w:tblStyle w:val="TableGrid"/>
        <w:tblW w:w="7848" w:type="dxa"/>
        <w:tblInd w:w="1485" w:type="dxa"/>
        <w:tblLook w:val="0000"/>
      </w:tblPr>
      <w:tblGrid>
        <w:gridCol w:w="3708"/>
        <w:gridCol w:w="4140"/>
      </w:tblGrid>
      <w:tr w:rsidR="00FB65FF" w:rsidRPr="00A84BE6" w:rsidTr="00FB65FF">
        <w:trPr>
          <w:trHeight w:val="390"/>
        </w:trPr>
        <w:tc>
          <w:tcPr>
            <w:tcW w:w="3708" w:type="dxa"/>
          </w:tcPr>
          <w:p w:rsidR="00FB65FF" w:rsidRPr="00FB65FF" w:rsidRDefault="00FB65FF" w:rsidP="00FB65FF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Animal Shapes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Wildsmith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Brain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At the Park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Hoenecke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Karen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Ball Bounced, the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Tafuri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Nancy/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Greenwillow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Bears in the Night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Berenstain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Stan &amp; Jan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Bears on Wheels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Berenstain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Stan &amp; Jan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Bears, Bears, Everywhere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Connelly, Luella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Best Castle Ever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Ziefert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Harriet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Cat that Sat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Vinje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Marie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Cat Traps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Coxe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Molly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Chick and the Duckling, the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Ginsburg,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Mirra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Dinosaur's Galore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Eaton, Audrey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Dirty Larry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Hamsa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Bobbie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Fast Draw Freddie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Hamsa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Bobbie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Fishing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Yukish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Joe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Footprints in the Snow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Benjamin, Cynthia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Frog and the Fly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Wood, Leslie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Good Night Little Kitten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Christensen, Nancy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Good, Bad Cat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Antle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 Nancy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Grocery Shopping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Yannone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Deborah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Halloween Mask for Monster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Mueller, Virginia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Happy Birthday, Danny &amp; the Dinosaur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Hoff,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Syd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How Many Bugs in a Box?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Carter, David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I Am Water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Marzollo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Jean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I Can Build a House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Watanabe, Shigeo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I Like Books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Browne, Anthony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I Love Mud and Mud Loves Me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Stephens, Vicki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Ice is ...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Whee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!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Greene, Carol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Mary Wore her Red Dress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Peek, Merle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My Messy Room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Packard, Mary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Paul the Pitcher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Sharp, Paul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Play Ball Kate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Gordon, Sharon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Sam’</w:t>
            </w:r>
            <w:r w:rsidRPr="00FB65FF">
              <w:rPr>
                <w:rFonts w:ascii="AbcPrint" w:hAnsi="AbcPrint"/>
                <w:sz w:val="22"/>
                <w:szCs w:val="22"/>
              </w:rPr>
              <w:t>s Ball (and other Sam books)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Lindgren,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Barbro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Sam's Ball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Lindgren,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Barbro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Sam's Cookie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Lindgren,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Barbro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Sam's Teddy Bear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Lindgren,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Barbro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Sam's Wagon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 xml:space="preserve">Lindgren, </w:t>
            </w: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Barbro</w:t>
            </w:r>
            <w:proofErr w:type="spellEnd"/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School Bus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Crews, Donald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Sid and Sam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Buck, Nola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Sleepy Dog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Ziefert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Harriet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Snow Joe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Greene, Carol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There is a Town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Herman, Gail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Things I Like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Browne, Anthony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Two Crazy Pigs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Nager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Karen Berman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Wake Up, Wake Up!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FB65FF">
              <w:rPr>
                <w:rFonts w:ascii="AbcPrint" w:hAnsi="AbcPrint"/>
                <w:sz w:val="22"/>
                <w:szCs w:val="22"/>
              </w:rPr>
              <w:t>Wildsmith</w:t>
            </w:r>
            <w:proofErr w:type="spellEnd"/>
            <w:r w:rsidRPr="00FB65FF">
              <w:rPr>
                <w:rFonts w:ascii="AbcPrint" w:hAnsi="AbcPrint"/>
                <w:sz w:val="22"/>
                <w:szCs w:val="22"/>
              </w:rPr>
              <w:t>, Brain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Wheels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Cobb, Annie</w:t>
            </w:r>
          </w:p>
        </w:tc>
      </w:tr>
      <w:tr w:rsidR="00FB65FF" w:rsidRPr="00A84BE6" w:rsidTr="00FB65FF">
        <w:trPr>
          <w:trHeight w:val="144"/>
        </w:trPr>
        <w:tc>
          <w:tcPr>
            <w:tcW w:w="3708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Where's Al?</w:t>
            </w:r>
          </w:p>
        </w:tc>
        <w:tc>
          <w:tcPr>
            <w:tcW w:w="4140" w:type="dxa"/>
          </w:tcPr>
          <w:p w:rsidR="00FB65FF" w:rsidRPr="00FB65FF" w:rsidRDefault="00FB65FF" w:rsidP="00FB65FF">
            <w:pPr>
              <w:rPr>
                <w:rFonts w:ascii="AbcPrint" w:hAnsi="AbcPrint"/>
                <w:sz w:val="22"/>
                <w:szCs w:val="22"/>
              </w:rPr>
            </w:pPr>
            <w:r w:rsidRPr="00FB65FF">
              <w:rPr>
                <w:rFonts w:ascii="AbcPrint" w:hAnsi="AbcPrint"/>
                <w:sz w:val="22"/>
                <w:szCs w:val="22"/>
              </w:rPr>
              <w:t>Barton, Byron</w:t>
            </w:r>
          </w:p>
        </w:tc>
      </w:tr>
    </w:tbl>
    <w:p w:rsidR="00983871" w:rsidRPr="00077750" w:rsidRDefault="00983871" w:rsidP="00077750">
      <w:pPr>
        <w:keepLines/>
        <w:contextualSpacing/>
        <w:jc w:val="center"/>
        <w:rPr>
          <w:rFonts w:ascii="AbcPrint" w:hAnsi="AbcPrint"/>
          <w:sz w:val="20"/>
          <w:szCs w:val="20"/>
        </w:rPr>
      </w:pPr>
    </w:p>
    <w:sectPr w:rsidR="00983871" w:rsidRPr="00077750" w:rsidSect="00FB65FF">
      <w:pgSz w:w="12240" w:h="15840"/>
      <w:pgMar w:top="173" w:right="288" w:bottom="173" w:left="2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249C2"/>
    <w:rsid w:val="00386A83"/>
    <w:rsid w:val="00983871"/>
    <w:rsid w:val="009872F1"/>
    <w:rsid w:val="00BA3FCE"/>
    <w:rsid w:val="00C538FC"/>
    <w:rsid w:val="00C57DC4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2013-07-06T00:41:00Z</dcterms:created>
  <dcterms:modified xsi:type="dcterms:W3CDTF">2013-07-06T00:41:00Z</dcterms:modified>
</cp:coreProperties>
</file>