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2D0761">
        <w:rPr>
          <w:rFonts w:ascii="AbcPrint" w:hAnsi="AbcPrint"/>
          <w:b/>
          <w:sz w:val="36"/>
          <w:szCs w:val="36"/>
          <w:u w:val="single"/>
        </w:rPr>
        <w:t>7</w:t>
      </w:r>
      <w:r w:rsidR="00077750" w:rsidRPr="00BD4D34">
        <w:rPr>
          <w:rFonts w:ascii="AbcPrint" w:hAnsi="AbcPrint"/>
          <w:b/>
          <w:sz w:val="36"/>
          <w:szCs w:val="36"/>
          <w:u w:val="single"/>
        </w:rPr>
        <w:t xml:space="preserve"> </w:t>
      </w:r>
      <w:r w:rsidRPr="00BD4D34">
        <w:rPr>
          <w:rFonts w:ascii="AbcPrint" w:hAnsi="AbcPrint"/>
          <w:b/>
          <w:sz w:val="36"/>
          <w:szCs w:val="36"/>
          <w:u w:val="single"/>
        </w:rPr>
        <w:t xml:space="preserve">and </w:t>
      </w:r>
      <w:r w:rsidR="002D0761">
        <w:rPr>
          <w:rFonts w:ascii="AbcPrint" w:hAnsi="AbcPrint"/>
          <w:b/>
          <w:sz w:val="36"/>
          <w:szCs w:val="36"/>
          <w:u w:val="single"/>
        </w:rPr>
        <w:t>8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5850" w:type="dxa"/>
        <w:tblInd w:w="2538" w:type="dxa"/>
        <w:tblLook w:val="04A0"/>
      </w:tblPr>
      <w:tblGrid>
        <w:gridCol w:w="3102"/>
        <w:gridCol w:w="2748"/>
      </w:tblGrid>
      <w:tr w:rsidR="00BD4D34" w:rsidRPr="00FB65FF" w:rsidTr="00BD4D34">
        <w:trPr>
          <w:trHeight w:val="390"/>
        </w:trPr>
        <w:tc>
          <w:tcPr>
            <w:tcW w:w="3102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2748" w:type="dxa"/>
          </w:tcPr>
          <w:p w:rsidR="00BD4D34" w:rsidRPr="00FB65FF" w:rsidRDefault="00BD4D34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All By Myself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Mayer, Mercer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bookmarkStart w:id="0" w:name="RANGE!A93:D388"/>
            <w:r w:rsidRPr="002D0761">
              <w:rPr>
                <w:rFonts w:ascii="AbcPrint" w:hAnsi="AbcPrint"/>
                <w:sz w:val="22"/>
                <w:szCs w:val="22"/>
              </w:rPr>
              <w:t>Big Egg</w:t>
            </w:r>
            <w:bookmarkEnd w:id="0"/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Cox, Molly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Circus Fun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Dog and Cat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Fehner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 xml:space="preserve">,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Pauk</w:t>
            </w:r>
            <w:proofErr w:type="spellEnd"/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 xml:space="preserve">Fire! Fire! Said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Mrs.McGuire</w:t>
            </w:r>
            <w:proofErr w:type="spellEnd"/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Martin, Bill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Five Little Monkeys...Jumping on the Bed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Christelow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Eileen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Five Silly Fishermen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Edwards, Roberta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Flying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Crews, Donald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Foot Book, The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Seuss, Dr.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Funny Man, A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Jenson, Patricia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 xml:space="preserve">Get Lost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Becka</w:t>
            </w:r>
            <w:proofErr w:type="spellEnd"/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Simon, Shirley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Go, Dog, Go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Eastman, Philip D.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Goldilocks and the Three Bears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Miles, Betty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Gum on the Drum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Start to Read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Happy Birthday, Dear Dragon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Help for Dear Dragon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Here Are My Hands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Martin, Bill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Hi, Clouds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Greene, Carol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Hungry Billy Goat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2D0761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Milios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 xml:space="preserve">, Rita 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 Am Not a Dinosaur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Packard, Mary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 Like it When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Murphy, Mary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 Love Cats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Matthias, Catherine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If I Were an Ant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Moses, Amy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Inside, Outside, Upside down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Berenstain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Stan &amp; Jan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It Looked Like Spilt Milk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Shaw, Charles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bookmarkStart w:id="1" w:name="RANGE!A117:D418"/>
            <w:r w:rsidRPr="002D0761">
              <w:rPr>
                <w:rFonts w:ascii="AbcPrint" w:hAnsi="AbcPrint"/>
                <w:sz w:val="22"/>
                <w:szCs w:val="22"/>
              </w:rPr>
              <w:t>Just Like Me</w:t>
            </w:r>
            <w:bookmarkEnd w:id="1"/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Neasi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Barbara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Larry and the Cookie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 xml:space="preserve">McDaniel,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Becky:Rookie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 xml:space="preserve"> Reader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Let's Go, Dear Dragon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Little Cowboy and the Big Cowboy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Little Runaway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Machines at Work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Barton, Byron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Merry Christmas, Dear Dragon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Hillert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Margaret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Mike's First Haircut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Gordon, Sharon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Mike's New Bike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Greydanus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R.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Morris the Moose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Wiseman, Bernard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Nose Book, The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Perkins, Al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Oh A-Hunting We Will Go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Langstaff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John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Oh, Cats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Buck, Nola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Oh, No, Sherman!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Erickson.Betty</w:t>
            </w:r>
            <w:proofErr w:type="spellEnd"/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Pet That I Want, the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Packard, Mary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So Sick!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Ziefert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Harriet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lastRenderedPageBreak/>
              <w:t>Spring is Here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Gomi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>, Taro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Sunshine, Moonshine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Armstrong, Jennifer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Sweet Potato Pie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Rockwell, Anne</w:t>
            </w:r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Taking Care of Rosie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 xml:space="preserve">Salem,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Llynn</w:t>
            </w:r>
            <w:proofErr w:type="spellEnd"/>
            <w:r w:rsidRPr="002D0761">
              <w:rPr>
                <w:rFonts w:ascii="AbcPrint" w:hAnsi="AbcPrint"/>
                <w:sz w:val="22"/>
                <w:szCs w:val="22"/>
              </w:rPr>
              <w:t xml:space="preserve"> &amp; </w:t>
            </w:r>
            <w:proofErr w:type="spellStart"/>
            <w:r w:rsidRPr="002D0761">
              <w:rPr>
                <w:rFonts w:ascii="AbcPrint" w:hAnsi="AbcPrint"/>
                <w:sz w:val="22"/>
                <w:szCs w:val="22"/>
              </w:rPr>
              <w:t>Stewart,J</w:t>
            </w:r>
            <w:proofErr w:type="spellEnd"/>
          </w:p>
        </w:tc>
      </w:tr>
      <w:tr w:rsidR="002D0761" w:rsidRPr="00077750" w:rsidTr="00BF7CEB">
        <w:tblPrEx>
          <w:tblLook w:val="0000"/>
        </w:tblPrEx>
        <w:trPr>
          <w:trHeight w:val="144"/>
        </w:trPr>
        <w:tc>
          <w:tcPr>
            <w:tcW w:w="3102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There Were Ten in the Bed</w:t>
            </w:r>
          </w:p>
        </w:tc>
        <w:tc>
          <w:tcPr>
            <w:tcW w:w="2748" w:type="dxa"/>
            <w:vAlign w:val="center"/>
          </w:tcPr>
          <w:p w:rsidR="002D0761" w:rsidRPr="002D0761" w:rsidRDefault="002D0761" w:rsidP="005C7756">
            <w:pPr>
              <w:rPr>
                <w:rFonts w:ascii="AbcPrint" w:hAnsi="AbcPrint"/>
                <w:sz w:val="22"/>
                <w:szCs w:val="22"/>
              </w:rPr>
            </w:pPr>
            <w:r w:rsidRPr="002D0761">
              <w:rPr>
                <w:rFonts w:ascii="AbcPrint" w:hAnsi="AbcPrint"/>
                <w:sz w:val="22"/>
                <w:szCs w:val="22"/>
              </w:rPr>
              <w:t>Adams, P.</w:t>
            </w:r>
          </w:p>
        </w:tc>
      </w:tr>
    </w:tbl>
    <w:p w:rsidR="00227378" w:rsidRDefault="002D0761"/>
    <w:sectPr w:rsidR="00227378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77750"/>
    <w:rsid w:val="00113472"/>
    <w:rsid w:val="002D0761"/>
    <w:rsid w:val="00386A83"/>
    <w:rsid w:val="00983871"/>
    <w:rsid w:val="009872F1"/>
    <w:rsid w:val="00BA3FCE"/>
    <w:rsid w:val="00BD4D34"/>
    <w:rsid w:val="00C538FC"/>
    <w:rsid w:val="00C57DC4"/>
    <w:rsid w:val="00D81A9D"/>
    <w:rsid w:val="00F1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>Toshiba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2013-07-06T00:43:00Z</dcterms:created>
  <dcterms:modified xsi:type="dcterms:W3CDTF">2013-07-06T00:43:00Z</dcterms:modified>
</cp:coreProperties>
</file>