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CF6027">
        <w:rPr>
          <w:rFonts w:ascii="AbcPrint" w:hAnsi="AbcPrint"/>
          <w:b/>
          <w:sz w:val="36"/>
          <w:szCs w:val="36"/>
          <w:u w:val="single"/>
        </w:rPr>
        <w:t>1</w:t>
      </w:r>
      <w:r w:rsidR="00F05706">
        <w:rPr>
          <w:rFonts w:ascii="AbcPrint" w:hAnsi="AbcPrint"/>
          <w:b/>
          <w:sz w:val="36"/>
          <w:szCs w:val="36"/>
          <w:u w:val="single"/>
        </w:rPr>
        <w:t>5 and 16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Airport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Barton, Byron</w:t>
            </w:r>
          </w:p>
        </w:tc>
      </w:tr>
      <w:tr w:rsidR="00F05706" w:rsidRPr="00077750" w:rsidTr="00F05706">
        <w:tblPrEx>
          <w:tblLook w:val="0000"/>
        </w:tblPrEx>
        <w:trPr>
          <w:trHeight w:val="233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All Tutus Should Be Pink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Brownrigg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Sheri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Alligators all Around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Sendak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Maurice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Angus and the Cat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Flack, Marjorie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Apple Pie Tree,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Hall, Zoe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Apples and Pumpkins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Rockwell, Anne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Are You My Mother?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Eastman, Philip D.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Barney's Horse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Because a Little Bug Went Ka-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Choo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Stone, Rosetta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Big Block of Chocolate,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Redhead, Janet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Big Dog, Little Dog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Eastman, Philip D.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Big Fat Enormous Lie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Sharmat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, Marjorie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Weinman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Big Hungry Bear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Wood, Audrey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Bike Lesson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Berenstain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Stan &amp; Jan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Bunny Hop,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Slater, Teddy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Busy Buzzing Bumblebees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Schwartz, Alvin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Come and Have Fun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Hurd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, Edith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Thacher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Dinosaur Dinners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Davis, Lee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Eat Your Peas, Louise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Snow,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Pegeen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Fix It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McPhail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David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Fortunately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Charlip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Remy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Frog went A-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Courtin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'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Langstaff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John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Froggy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Goes to School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Londan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Jonathan / Scholastic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Geraldine's Big Snow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Keller, Holly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Gingerbread Man,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Rose, Rita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Girl Named Helen Keller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Schmidt, Karen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Grizzwold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Gruff Brothers,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Hooks, William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Happy Birthday, Sam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Hattie and the Fox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Fox,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Mem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Hello Cat you Need a Hat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Gellman, Rita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Hello First Grade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Ryder, Joanne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Henny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Penny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Galdone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Paul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Hey! Get Off Our Train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Burningham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John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Hiccups For Elephant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Prellar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James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If I had a Robot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Yaccarino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Dan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It Could Still be a Rock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Fowler 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Allen:Rookie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</w:t>
            </w:r>
            <w:r w:rsidRPr="00F05706">
              <w:rPr>
                <w:rFonts w:ascii="AbcPrint" w:hAnsi="AbcPrint"/>
                <w:sz w:val="24"/>
                <w:szCs w:val="24"/>
              </w:rPr>
              <w:lastRenderedPageBreak/>
              <w:t>Science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lastRenderedPageBreak/>
              <w:t>It's Pumpkin Time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Hall, Zoe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Jonathan and His Mommy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Smalls-Hector, Irene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Just Like Everyone Else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Kuskin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Karla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Kissing Hand,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Penn, Audrey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Leo the Late Bloomer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Let's Go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Froggy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Londan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Jonathan / Scholastic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Liar, Liar, Pants on Fire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Cohen,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Meriam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Little Cloud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Carle, Eric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Little Engine That Could,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Piper,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Watty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Little Mouse, the Ripe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Straberry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....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Wood, Audrey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Little Red Hen,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Little Toot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Gramatky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Hardie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Little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Tuppen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Galdone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Paul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Lost in the Museum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Cohen, Miriam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Mary had A Little Lamb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Hale, Sarah Joseph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Messy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Bessey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McKissack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Patricia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Messy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Bessey's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Garden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McKissack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Patricia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Mice at Bat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Oechsli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Kelly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Michael Bird-Boy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dePaloa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Tomie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Monk Camps Out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McCully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Emily Arnold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More or Less a Mess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Keenan, Sheila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Morris's Disappearing Bag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Wells, Rosemary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Mouse in Love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Kraus, Robert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Mr. Brice's Mice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My First Kwanzaa Book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Chocolate, Deborah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My Visit to the Dinosaurs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Aliki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Napping House,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Wood, Audrey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Never Spit on Your Shoes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Cazet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Denys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New Shoes, Red Shoes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Rollings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Susan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Night in the Country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Rylant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Cynthia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No Good in Art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Cohen, Miriam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Noisy Nora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Wells, Rosemary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Quick as a Cricket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Wood, Audrey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Rabbit's Wish For Snow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Tchin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Rainbow of my Own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Freeman, Don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Rebus Bears,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Reit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Seymour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Robert the Rose Horse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Heilbroner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Joan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Sarah's Unicorn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Coville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Bruce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Seven Blind Mice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Young, Ed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Silly Times with Two Silly Trolls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Jewell, Nancy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lastRenderedPageBreak/>
              <w:t>So Hungry!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Spooky Riddles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Brown, Marc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Spot's Birthday Party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Hill, Eric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Stanley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Stay, Fang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Hazen, Barbara Shook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Story of Chicken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Licken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Ormerod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J.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There's a Nightmare in My Closet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Mayer, Mercer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This is the Bear &amp; the Bad Little Girl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Hayes, Sarah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This is the Place For Me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Cole, Joanna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Three Billy Goat's Gruff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Brown, Marcia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Tidy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Titch</w:t>
            </w:r>
            <w:proofErr w:type="spellEnd"/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Too Many Puppies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Brewster, Patience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Trucks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Rockwell, Anne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Very Busy Spider, The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Carle, Eric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We Just Moved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Krensky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Stephen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We're Going on a Bear Hunt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Rosen, Michael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We're in Big Trouble Blackboard Bear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Alexander, Martha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What Comes in 2's, 3's, and 4's?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 xml:space="preserve">Aker, Suzanne &amp;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Karlin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Bernie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Wheels on the Bus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Kovalski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Mary Ann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When Will I Read?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Cohen, Miriam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Where's Lulu?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Hooks, William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White Rabbit's Color Book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Baker, Alan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Who Took the Farmer's Hat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Nodset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Joan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Who's Afraid of the Dark?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Bonsall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Crosby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r w:rsidRPr="00F05706">
              <w:rPr>
                <w:rFonts w:ascii="AbcPrint" w:hAnsi="AbcPrint"/>
                <w:sz w:val="24"/>
                <w:szCs w:val="24"/>
              </w:rPr>
              <w:t>Willie's Wonderful Pet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Cebulash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 Mel</w:t>
            </w:r>
          </w:p>
        </w:tc>
      </w:tr>
      <w:tr w:rsidR="00F05706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Yoo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</w:t>
            </w: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Hoo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 xml:space="preserve"> Moon</w:t>
            </w:r>
          </w:p>
        </w:tc>
        <w:tc>
          <w:tcPr>
            <w:tcW w:w="2748" w:type="dxa"/>
            <w:vAlign w:val="center"/>
          </w:tcPr>
          <w:p w:rsidR="00F05706" w:rsidRPr="00F05706" w:rsidRDefault="00F05706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F05706">
              <w:rPr>
                <w:rFonts w:ascii="AbcPrint" w:hAnsi="AbcPrint"/>
                <w:sz w:val="24"/>
                <w:szCs w:val="24"/>
              </w:rPr>
              <w:t>Blocksma</w:t>
            </w:r>
            <w:r>
              <w:rPr>
                <w:rFonts w:ascii="AbcPrint" w:hAnsi="AbcPrint"/>
                <w:sz w:val="24"/>
                <w:szCs w:val="24"/>
              </w:rPr>
              <w:t>n</w:t>
            </w:r>
            <w:proofErr w:type="spellEnd"/>
            <w:r w:rsidRPr="00F05706">
              <w:rPr>
                <w:rFonts w:ascii="AbcPrint" w:hAnsi="AbcPrint"/>
                <w:sz w:val="24"/>
                <w:szCs w:val="24"/>
              </w:rPr>
              <w:t>,</w:t>
            </w:r>
            <w:r>
              <w:rPr>
                <w:rFonts w:ascii="AbcPrint" w:hAnsi="AbcPrint"/>
                <w:sz w:val="24"/>
                <w:szCs w:val="24"/>
              </w:rPr>
              <w:t xml:space="preserve"> </w:t>
            </w:r>
            <w:r w:rsidRPr="00F05706">
              <w:rPr>
                <w:rFonts w:ascii="AbcPrint" w:hAnsi="AbcPrint"/>
                <w:sz w:val="24"/>
                <w:szCs w:val="24"/>
              </w:rPr>
              <w:t>Mary</w:t>
            </w:r>
          </w:p>
        </w:tc>
      </w:tr>
    </w:tbl>
    <w:p w:rsidR="00227378" w:rsidRDefault="00F05706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3A4D5E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Toshiba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2013-07-06T00:52:00Z</dcterms:created>
  <dcterms:modified xsi:type="dcterms:W3CDTF">2013-07-06T00:52:00Z</dcterms:modified>
</cp:coreProperties>
</file>