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015547">
        <w:rPr>
          <w:rFonts w:ascii="AbcPrint" w:hAnsi="AbcPrint"/>
          <w:b/>
          <w:sz w:val="36"/>
          <w:szCs w:val="36"/>
          <w:u w:val="single"/>
        </w:rPr>
        <w:t>O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7110" w:type="dxa"/>
        <w:tblInd w:w="1908" w:type="dxa"/>
        <w:tblLook w:val="04A0"/>
      </w:tblPr>
      <w:tblGrid>
        <w:gridCol w:w="3732"/>
        <w:gridCol w:w="3378"/>
      </w:tblGrid>
      <w:tr w:rsidR="00BD4D34" w:rsidRPr="005A2439" w:rsidTr="0004492C">
        <w:trPr>
          <w:trHeight w:val="390"/>
        </w:trPr>
        <w:tc>
          <w:tcPr>
            <w:tcW w:w="373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37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 Picture Book Of Benjamin Franklin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015547" w:rsidRPr="005A2439" w:rsidTr="0004492C">
        <w:tblPrEx>
          <w:tblLook w:val="0000"/>
        </w:tblPrEx>
        <w:trPr>
          <w:trHeight w:val="233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Abiyoyo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Seeger, Pete  Schlastic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Adventures in Alaska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Kramer, S. A.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Adventures of Ali Baba Bernstein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Aldo Ice Cream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Aldo Peanut Butter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Alexander and the ... Very Bad Day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Viorst, Judith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Alexander Who... Rich Last Sunday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Viorst, Judith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Ali Baba Bernstein, Lost and Found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Allen Jay and the Underground Railroad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Brill, Marlene Targ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Almost Starring Skinnybones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Park, Barbara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Amigo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Baylor, Byrd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Amos Binder, Secret Agent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Paulsen, Gary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Amy's Goose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Holmes, Efner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Anancy and Mr. Dry-Bone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French, Fiona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Angel for Solomon Singer, An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Rylant, Cynthia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Angel Park Hoopstars: Nothing by Net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Hugher, Dean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Angel Park Soccer Stars: Backup Goalie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Hugher, Dean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Angel Park Soccer Stars: Defense!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Hugher, Dean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Angel Park Soccer Stars: Psyched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Hugher, Dean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Angel's Mother's Boyfriend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Angry Bull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Animals Born Alive and Well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Heller, Ruth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Ant Cities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Dorros, Arthur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Baby Animal Zoo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Martin, Ann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Baby Sitters Club Mystery series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Martin, Ann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Back Home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Pinkey, Gloria Jean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Back Yard Angel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Baseball Challenge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Baseball Fever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Baseball Megastars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Weber, Bruce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Baseball Saved Us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Mochizuki, Ken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0" w:name="RANGE!A1088:D1232"/>
            <w:r w:rsidRPr="00015547">
              <w:rPr>
                <w:rFonts w:ascii="AbcPrint" w:hAnsi="AbcPrint"/>
                <w:sz w:val="20"/>
                <w:szCs w:val="20"/>
              </w:rPr>
              <w:t>Baseball's Best:Five True Stories</w:t>
            </w:r>
            <w:bookmarkEnd w:id="0"/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Gutelle, Andrew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Bats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Bats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Holmes, Kevin J.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Beacons of Light: Lighthouses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Bears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Holmes, Kevin J.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Beatrix Potter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Wallner, Alexandra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Holmes, Kevin J.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Beezus and Ramona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Best Wishes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Rylant, Cynthia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Big Boy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Mollel, Tolowa,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Black and White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Macaulay, David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Blind Pony,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Blossom and the Green Phantom,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Byars, Betsy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Blossom Meets The Vulture Lady.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Byars, Betsy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Blossom Promise, 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Byars, Betsy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Bobsledding and the Luge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Brimmer, Larry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lastRenderedPageBreak/>
              <w:t>Book of Foolish Machinery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Reigot, Betty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Bookworm Who Hatched, 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Aardema, Verna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Borreguita and the Coyote...Mexico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Aardema, Verna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Box Car Children, series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Warner, Gertrude Chandler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Broken Window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Brown Sunshine of Sawdust Valley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Henry, Marguerite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Bugs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Parker, Nancy Winslow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Bugs, the Goats, and the Little Pink Pig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Parker &amp; Wright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Can You Imagine?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McKissack, Patricia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Case of the Dirty Bird,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Paulsen, Gary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Case of the Missing Ruby and Other Stories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Myers, Walters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Case of the Stolen Code Book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Rinkoff, B.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Cat Crazy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Cat's Meow,the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Soto, Gary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Chameleon the Spy and the Terrible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Massie, Diane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Chick Challenge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Chocolate Fever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Smith,Robert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Christmas Toy,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Barkar, Joanne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Cinderella Bigfoot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Thaler, Mike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Class Clown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Class President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Clue Jr: The Case of the Chocolate Fingerprints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Hinter,Parker C.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Comeback Dog,the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Thomas, Jane Resh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Courage of Sarah Noble,the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Dalgliesh, Alice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Cowpokes and Desperadoes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Paulsen, Gary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Creature from Beneath the Ice and Other Cases,the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Cross Country Cat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Calhoun, Mary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Crowded Dock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Crying Rocks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Dangerous Comet and Other Cases,the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Detective Pony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Dinosaur Bones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Aliki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Disappearing Cookies and Other cases,the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Disappearing Ice Cream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Disappearing Snowball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Distant Stars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Does Third Grade Last Forever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Schanback,Mindy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Doggy Dare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Dogs Don't Tell Jokes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Sachar, Louis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Dolphins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Holmes, Kevin J.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Don't Hury My Pony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Dragon Bones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Hindman, Paul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Duckling Diary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Eleanor Rossevelt: Fighter for Social Justice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Weil,Ann/ Aladdin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Enormous Potato,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McKissack, Patricia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Figure Skating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Bright, Robert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lastRenderedPageBreak/>
              <w:t>Fire! Fire!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Medearis, Angela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Flossie and the Fox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Tangborn, Wendell V.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Georgie and the Robbers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Jones, Marcia T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Gerbil Genius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Germany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Dahl, Michael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Gertie's Green Thumb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Dexter, Catherine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Ghana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Davis, Lucille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Ghost of Sifty Sifty Sam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McKenna, Colleen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Ghost Pony,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Gigantic Ants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Give Me Back My Pony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Glaciers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Godzilla Ate my Homework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Jones, Marcia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Going West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Van Leeuwen, Jean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Good Grief, Third Grade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McKenna, Colleen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Gorgonzola Zombies In The Park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Levy, Eizabeth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Grace The Pirate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Lasky, Kathryn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Grizzly Mistakes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Growing Up Feet,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Baylor, Byrd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Guinea Pig Gang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Halloween Horror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Hamster Hotel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Hansel and Gretel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Happily Ever After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Quindlen, 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Harriet's Hare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King-Smith, Dick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Harry Houdini: Young Magician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Haunting of Grade Three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MacCarone, Grace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Hawk, I'm Your Brother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Head For The Hills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Heavy Weight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Helen Keller: From Tragedy to Triumph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Hello Mrs. Piggle-Wiggle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MacDonald, Betty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 aand the Paper Route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 and Beezus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 and Ribsy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 and the Clubhouse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 Ford:Young Man with Ideas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Henry Huggins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Her Seven Brothers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Goble, Paul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Hilda the Hen Who Wouldn't Give Up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Mathis, Sharon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Hot and Cold Summer,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Houdini's Last Trick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Hass, E.A.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How a House Is Built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Joosse, Barbara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Howling Dog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Hundred Dresses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Estes, Eleanor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Hurary For Ali Baba Bernstein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Hurricane Machine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Hypnotized Frog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 am Rosa Parks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Parks, Rosa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 Love you the Purplest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dePaloa, Tomie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lastRenderedPageBreak/>
              <w:t>I Want a Pony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Icy Question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Impossible Bend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Incredible Shrinking Machine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Indian Summer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dePaloa, Tomie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Indian-Head Pennies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Invisible Stanley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Brown, Jeff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Iron Giant,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Hughes, Ted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Is There Life in Outer Space?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Branley, Franklyn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Jackie Robinson: Baseball's …Leaguer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Jason and the Aliens Down the Street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Greer, Gery and Ruddick, Bob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Jo Jo Wins Again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Sachs, Marilyn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John F. Kennedy: America's Youngest President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John Henry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Rosales, Melodye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Just Plain Cat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Robinson, Nancy K.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Just Tell Me When We're Dead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Clifford, Eth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Key to the Playhouse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York, Carol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Kid in the Red Jacket,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Park, Barbara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King's Equal,the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Paterson, Katherine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Kristy and the Walking Disaster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Martin, Ann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Lamb Lessons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Langston Hughes: Young Black Poet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 xml:space="preserve">Laura Ingall Wilder 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Allen, Thomas,B.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Laura Ingall Wilder:Author of the Little House Books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Legend of Scarface,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San Souci, Robert D.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Legend of the Bluebonnet,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dePaloa, Tomie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Legend of the Indian Paintbrush,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Moore, L.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Liar, Liar, Pants on Fire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Korman, Gordon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Little Miss Stonybrook and Dawn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Martin, Ann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Little Pear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Lattimore, Eleanor, F.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Little Pear and his Friend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Lattimore, Eleanor, F.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Little Red Riding Hood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Woodruff, Elvira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Llama in the Family, 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1" w:name="RANGE!A1233:D1304"/>
            <w:r w:rsidRPr="00015547">
              <w:rPr>
                <w:rFonts w:ascii="AbcPrint" w:hAnsi="AbcPrint"/>
                <w:sz w:val="20"/>
                <w:szCs w:val="20"/>
              </w:rPr>
              <w:t>Lon Po Po: A Red-Riding Hood Story from China</w:t>
            </w:r>
            <w:bookmarkEnd w:id="1"/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Young, Ed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Look Out Washington D.C.!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Giff Patricia / Dell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Lost Continent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Lost Hikers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Lou Gehrig: One of Baseball's Best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Louhi Witch of North Farm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DeGerez, Toni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Louisa May Alcott: Young Novelist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 Pa and Dracula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Martine, Ann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Magic Spectacles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Make a Wish, Molly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Cohen, Barbara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Marie Curie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Mark Twain: Young Writer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 xml:space="preserve">Childhood of Famous </w:t>
            </w:r>
            <w:r w:rsidRPr="00015547">
              <w:rPr>
                <w:rFonts w:ascii="AbcPrint" w:hAnsi="AbcPrint"/>
                <w:sz w:val="20"/>
                <w:szCs w:val="20"/>
              </w:rPr>
              <w:lastRenderedPageBreak/>
              <w:t>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lastRenderedPageBreak/>
              <w:t>Martha Washington:America's First Tirst Lady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Martin Luther KingJr.: Young Man with A Dream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Mary McLeod Bethune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Greenfield, Eloise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Mary Todd Lincoln: Girl of the Bluegrass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Maxie, Rosie, and Earl-Partners in Grime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Park, Barbara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Meet George Washington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Heilbroner, Joan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Meg Mackintosh… series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Landon. Lucinda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Melting Snow Sculptures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Memory Coat,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Mexico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Dahl ,Roald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Mieko and the Fifth Treasure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Coerr, Eleanor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Mike Fink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Mitch and Amy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Molly Pitcher: Young Patriot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Moon Book,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Atwater, Richard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Moonwalk: The First Trip to the Moon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Donnelly, Judy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Most Beautiful Place in the World,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Most Wonderful Doll in the World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McGinley, Phyllis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Mouse and the Motorcycle,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Mouse Magic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Mrs. Piggle-Wiggle's Farm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MacDonald, Betty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Mrs. Piggle-Wiggle's Magic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MacDonald, Betty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Much Ado About Aldo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Muggie Maggie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My Mother Got Married and other Disasters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Park, Barbara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Mysterious Green Swimmer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Mysterious Tracks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Mystery on October Road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Herzig, Alison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Neil Armstrong: Young Flyer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Childhood of Famous Americans/series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Netherlands,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Dahl, Michael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Nettie's Trip South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Yolen, Jane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Never Hit a Ghost with a Baseball Bat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Clifford, Eth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New Coat for Anna,A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Ziefert, Harriet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Next Stop - New York City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Giff Patricia / Dell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No Dogs Allowed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Cutler, Jane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No One is Going to Nashville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Jukes, Mavis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Not Just Anybody Family,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Byars, Betsy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Not-So Dead Fish and Other Cases,the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Oh Boy Boston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Giff Patricia / Dell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Old Bafonq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dePaloa, Tomie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On Line Spaceman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Once A Mouse . . .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Brown, Marcia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Otis Spofford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Owl Moon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Yolen, Jane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lastRenderedPageBreak/>
              <w:t>Pablo Picasso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Lepscky, Ibi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Patrick Boyle is Full of Blarney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Armstrong, Jennifer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Paul Bunyan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Perfect Pony, 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Szymanski, Lois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Pet Parade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Giff Patricia / Dell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Pilgrim's first Thankgiving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Pippi Goes on Board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Lindgren, Astrid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Pippi in the South Seas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Lindgren, Astrid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Pippi Longstocking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Lindgren, Astrid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Pizza Monster,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Sharmat, Marjorie Weinman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Plants that Never Ever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Heller, Ruth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Pony Pals, Pony Sitters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Pony Pals: series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Betancourt, Jeanne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Pony Parade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Puppy Puzzle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Rabbit Race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Baglio, Ben M.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2" w:name="RANGE!A1305:D1530"/>
            <w:r w:rsidRPr="00015547">
              <w:rPr>
                <w:rFonts w:ascii="AbcPrint" w:hAnsi="AbcPrint"/>
                <w:sz w:val="20"/>
                <w:szCs w:val="20"/>
              </w:rPr>
              <w:t>Ralph S. Mouse</w:t>
            </w:r>
            <w:bookmarkEnd w:id="2"/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Ramona and Her Father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Ramona and Her Mother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Ramona Forever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Ramona Quimby: Age 8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Ramona the Brave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Ramona the Pest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Rats!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Real Hole,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Rent a Third Grader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Hiller, B.B.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Ribsy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Rotating Rollerblades and Other Cases,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Runaway Ralph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Cleary, Beverly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Sam, Bangs and Moonshine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Ness, Evaline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Sara Crewe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Burnett, Frances Hodgson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Sarah, Plain and Tall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MacLachlan, Patricia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Secret Soldier, the: Story of Deborah Sampson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Secret Valley,the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Bulla, Clyde Robery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Seed is a Promise, A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Merrill, Claire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Seven Chinese Brothers,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Mahy, Margaret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Seven Kisses in a Row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MacLachlan, Patricia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Shark Lady: The Adventures of Eugenie Clark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Shining Blue Planet and Other Cased,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Simon, Seymour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Shooting Stars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Branley, Franklyn</w:t>
            </w:r>
          </w:p>
        </w:tc>
      </w:tr>
      <w:tr w:rsidR="00015547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Silent Hero, the</w:t>
            </w:r>
          </w:p>
        </w:tc>
        <w:tc>
          <w:tcPr>
            <w:tcW w:w="3378" w:type="dxa"/>
            <w:vAlign w:val="center"/>
          </w:tcPr>
          <w:p w:rsidR="00015547" w:rsidRPr="00015547" w:rsidRDefault="00015547" w:rsidP="005C7756">
            <w:pPr>
              <w:rPr>
                <w:rFonts w:ascii="AbcPrint" w:hAnsi="AbcPrint"/>
                <w:sz w:val="20"/>
                <w:szCs w:val="20"/>
              </w:rPr>
            </w:pPr>
            <w:r w:rsidRPr="00015547">
              <w:rPr>
                <w:rFonts w:ascii="AbcPrint" w:hAnsi="AbcPrint"/>
                <w:sz w:val="20"/>
                <w:szCs w:val="20"/>
              </w:rPr>
              <w:t>Shea, George</w:t>
            </w:r>
          </w:p>
        </w:tc>
      </w:tr>
    </w:tbl>
    <w:p w:rsidR="00227378" w:rsidRPr="005A2439" w:rsidRDefault="00015547">
      <w:pPr>
        <w:rPr>
          <w:rFonts w:ascii="AbcPrint" w:hAnsi="AbcPrint"/>
          <w:sz w:val="20"/>
          <w:szCs w:val="20"/>
        </w:rPr>
      </w:pPr>
    </w:p>
    <w:p w:rsidR="00F2594B" w:rsidRPr="005A2439" w:rsidRDefault="00F2594B">
      <w:pPr>
        <w:rPr>
          <w:rFonts w:ascii="AbcPrint" w:hAnsi="AbcPrint"/>
          <w:sz w:val="20"/>
          <w:szCs w:val="20"/>
        </w:rPr>
      </w:pPr>
    </w:p>
    <w:sectPr w:rsidR="00F2594B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drawingGridHorizontalSpacing w:val="140"/>
  <w:displayHorizontalDrawingGridEvery w:val="2"/>
  <w:characterSpacingControl w:val="doNotCompress"/>
  <w:compat/>
  <w:rsids>
    <w:rsidRoot w:val="00983871"/>
    <w:rsid w:val="00015547"/>
    <w:rsid w:val="0004492C"/>
    <w:rsid w:val="00077750"/>
    <w:rsid w:val="00113472"/>
    <w:rsid w:val="001A5B06"/>
    <w:rsid w:val="002D0761"/>
    <w:rsid w:val="00386A83"/>
    <w:rsid w:val="003A4D5E"/>
    <w:rsid w:val="004970D8"/>
    <w:rsid w:val="00527E26"/>
    <w:rsid w:val="005A2439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  <w:rsid w:val="00F2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9816</Characters>
  <Application>Microsoft Office Word</Application>
  <DocSecurity>0</DocSecurity>
  <Lines>81</Lines>
  <Paragraphs>23</Paragraphs>
  <ScaleCrop>false</ScaleCrop>
  <Company>Toshiba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2013-07-06T01:10:00Z</dcterms:created>
  <dcterms:modified xsi:type="dcterms:W3CDTF">2013-07-06T01:10:00Z</dcterms:modified>
</cp:coreProperties>
</file>