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71" w:rsidRPr="00BD4D34" w:rsidRDefault="00983871" w:rsidP="00077750">
      <w:pPr>
        <w:jc w:val="center"/>
        <w:rPr>
          <w:rFonts w:ascii="AbcPrint" w:hAnsi="AbcPrint"/>
          <w:b/>
          <w:sz w:val="36"/>
          <w:szCs w:val="36"/>
          <w:u w:val="single"/>
        </w:rPr>
      </w:pPr>
      <w:r w:rsidRPr="00BD4D34">
        <w:rPr>
          <w:rFonts w:ascii="AbcPrint" w:hAnsi="AbcPrint"/>
          <w:b/>
          <w:sz w:val="36"/>
          <w:szCs w:val="36"/>
          <w:u w:val="single"/>
        </w:rPr>
        <w:t xml:space="preserve">Level </w:t>
      </w:r>
      <w:r w:rsidR="004970D8">
        <w:rPr>
          <w:rFonts w:ascii="AbcPrint" w:hAnsi="AbcPrint"/>
          <w:b/>
          <w:sz w:val="36"/>
          <w:szCs w:val="36"/>
          <w:u w:val="single"/>
        </w:rPr>
        <w:t>M</w:t>
      </w:r>
    </w:p>
    <w:p w:rsidR="00BD4D34" w:rsidRPr="00077750" w:rsidRDefault="00BD4D34" w:rsidP="00BD4D34">
      <w:pPr>
        <w:rPr>
          <w:rFonts w:ascii="AbcPrint" w:hAnsi="AbcPrint"/>
          <w:b/>
          <w:u w:val="single"/>
        </w:rPr>
      </w:pPr>
    </w:p>
    <w:tbl>
      <w:tblPr>
        <w:tblStyle w:val="TableGrid"/>
        <w:tblW w:w="7110" w:type="dxa"/>
        <w:tblInd w:w="1908" w:type="dxa"/>
        <w:tblLook w:val="04A0"/>
      </w:tblPr>
      <w:tblGrid>
        <w:gridCol w:w="3732"/>
        <w:gridCol w:w="3378"/>
      </w:tblGrid>
      <w:tr w:rsidR="00BD4D34" w:rsidRPr="005A2439" w:rsidTr="0004492C">
        <w:trPr>
          <w:trHeight w:val="390"/>
        </w:trPr>
        <w:tc>
          <w:tcPr>
            <w:tcW w:w="3732" w:type="dxa"/>
          </w:tcPr>
          <w:p w:rsidR="00BD4D34" w:rsidRPr="005A2439" w:rsidRDefault="00BD4D34" w:rsidP="005C7756">
            <w:pPr>
              <w:jc w:val="center"/>
              <w:rPr>
                <w:rFonts w:ascii="AbcPrint" w:hAnsi="AbcPrint"/>
                <w:b/>
                <w:sz w:val="20"/>
                <w:szCs w:val="20"/>
                <w:u w:val="single"/>
              </w:rPr>
            </w:pPr>
            <w:r w:rsidRPr="005A2439">
              <w:rPr>
                <w:rFonts w:ascii="AbcPrint" w:hAnsi="AbcPrint"/>
                <w:b/>
                <w:sz w:val="20"/>
                <w:szCs w:val="20"/>
                <w:u w:val="single"/>
              </w:rPr>
              <w:t>Title</w:t>
            </w:r>
          </w:p>
        </w:tc>
        <w:tc>
          <w:tcPr>
            <w:tcW w:w="3378" w:type="dxa"/>
          </w:tcPr>
          <w:p w:rsidR="00BD4D34" w:rsidRPr="005A2439" w:rsidRDefault="00BD4D34" w:rsidP="005C7756">
            <w:pPr>
              <w:jc w:val="center"/>
              <w:rPr>
                <w:rFonts w:ascii="AbcPrint" w:hAnsi="AbcPrint"/>
                <w:b/>
                <w:sz w:val="20"/>
                <w:szCs w:val="20"/>
                <w:u w:val="single"/>
              </w:rPr>
            </w:pPr>
            <w:r w:rsidRPr="005A2439">
              <w:rPr>
                <w:rFonts w:ascii="AbcPrint" w:hAnsi="AbcPrint"/>
                <w:b/>
                <w:sz w:val="20"/>
                <w:szCs w:val="20"/>
                <w:u w:val="single"/>
              </w:rPr>
              <w:t>Author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 Picture Book of Frederick Douglas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Adler, David</w:t>
            </w:r>
          </w:p>
        </w:tc>
      </w:tr>
      <w:tr w:rsidR="001A5B06" w:rsidRPr="005A2439" w:rsidTr="0004492C">
        <w:tblPrEx>
          <w:tblLook w:val="0000"/>
        </w:tblPrEx>
        <w:trPr>
          <w:trHeight w:val="233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A.</w:t>
            </w:r>
            <w:r w:rsidRPr="004970D8">
              <w:rPr>
                <w:rFonts w:ascii="AbcPrint" w:hAnsi="AbcPrint"/>
                <w:sz w:val="20"/>
                <w:szCs w:val="20"/>
              </w:rPr>
              <w:t xml:space="preserve">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Lincoln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and Me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1A5B0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Borden,L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. 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Abby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Hanel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Wolfram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Abe Lincoln's Hat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Brenner, Martha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Adventures of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Ratman</w:t>
            </w:r>
            <w:proofErr w:type="spellEnd"/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Weiss &amp; Freidman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Afternoon on the Amazon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Osborne, Mary Pope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Alexander and the Terrible, Horrible Very Bad Day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Viorst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Judith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Alexander and the Wind-Up Mouse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Lionni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Leo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Aliens Don't Wear Braces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Dadey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Debbie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Aliens for Breakfast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Ezra, Jonathan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Aliens For Dinner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Spinner, Stephanie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All Star Fever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Christopher, Matt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Alliens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for Lunch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Spinner, Stephanie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Alligator Alley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Schultz, Irene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Amazing Birds of the Rain Forest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Daniel, Claire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Angel Child, Dragon Child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Surat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Michele Maria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Angels Don't Know Karate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Dadey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Debbie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Armies of Ants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Retan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Walter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Art Lesson,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dePaloa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,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Tomie</w:t>
            </w:r>
            <w:proofErr w:type="spellEnd"/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Arthur Accused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Brown, Marc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Arthur's Christmas Cookies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Hoban, Lillian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Arthur's Mystery Envelope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Brown, Marc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Artic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Tundra:  Land with No Trees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Forman, Michael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Aunt Flossie's Hats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Howard, Elizabeth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Auto Mechanics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Boraas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Tracey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Bad Dad List,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Kenna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Anna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Baseball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Flyhawk</w:t>
            </w:r>
            <w:proofErr w:type="spellEnd"/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Christopher, Matt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Baseball Heroes,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Schultz, Irene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Baseball Pals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Christopher, Matt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Basket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Counts,the</w:t>
            </w:r>
            <w:proofErr w:type="spellEnd"/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Christopher, Matt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Bathwater Gang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Spinelli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Jerry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Beacon's of Light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Gibbons, Gail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Bear's Christmas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Berenstain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Stan &amp; Jan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Bears on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HemlockMountain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Dalgliesh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Alice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bookmarkStart w:id="0" w:name="RANGE!A1058:D1348"/>
            <w:r w:rsidRPr="004970D8">
              <w:rPr>
                <w:rFonts w:ascii="AbcPrint" w:hAnsi="AbcPrint"/>
                <w:sz w:val="20"/>
                <w:szCs w:val="20"/>
              </w:rPr>
              <w:t>Bear's Picnic</w:t>
            </w:r>
            <w:bookmarkEnd w:id="0"/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Berenstain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Stan &amp; Jan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Beast and the Halloween Horror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Beast In Mrs.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Rooney,s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Room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Berenstain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Bear Scouts and the Coughing Catfish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Berenstain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Stan &amp; Jan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Berenstain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Bears &amp; the Missing Honey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Berenstain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Stan &amp; Jan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Best Friends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Kellogg, Steven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Best Friends Sleep Over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Rogers, Jacqueline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Best Wishes for Eddie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Nayer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Judy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Big Bunny and the Easter Eggs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McCloskey, Robert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Big Fish,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Yukish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Joe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Bigfoot Doesn't Square Dance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Dadley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Debbie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Biggest Pumpkin Ever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Kroll, Steven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lastRenderedPageBreak/>
              <w:t>Blackberry Ink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Merriam, Eve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Blue Hill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Meadown</w:t>
            </w:r>
            <w:proofErr w:type="spellEnd"/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Rylant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Cynthia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Blue Ribbon Blues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Spinelli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Jerry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Blueberries for Sal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McCloskey, Robert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Book About your Skeleton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Dadey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Debbie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Bossy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Gallito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Gonzalez, Lucia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Boston Coffee Party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Rappaport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Doreen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Boundless Grace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Hoffman. Mary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Boy Who Walked on Air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Corbett, Scott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Brave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Maddie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Egg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Standiford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Natalie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Bringing the Rain to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Kapiti</w:t>
            </w:r>
            <w:proofErr w:type="spellEnd"/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Aardema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Verna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Buddie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the First Seeing Eye Dog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Moore, Eva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Buffalo Before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Breadfast</w:t>
            </w:r>
            <w:proofErr w:type="spellEnd"/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Osborne, Mary Pope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Buried Eye,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Schultz, Irene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Buster Baxter, Cat Saver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Brown, Marc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Buster Dino Dilemma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Brown, Marc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Buster Makes the Grade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Brown, Marc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Buster's Dino Dilemma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Brown, Marc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Buttons for George Washington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Roop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Peter and Connie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Cam Jansen and the Mystery of the UFO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Adler, David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Camp Sink or Swim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Davis, Gibbs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Can Do, Jenny Archer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Conford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Ellen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Case for Jenny Archer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Conford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Ellen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Case of the Elevator Duck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Berends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Polly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Case of the Hungry Stranger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Bonsall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Crosby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Cat and Rat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Young, Ed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Cat Bugler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Krailing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Tessa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Catch that Pass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Christopher, Matt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Catcher with a Glass Arm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Christopher, Matt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Catcher's Mask,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Christopher, Matt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Center Court Sting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Christopher, Matt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Centerfield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Ballhawk</w:t>
            </w:r>
            <w:proofErr w:type="spellEnd"/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Christopher, Matt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Chair for My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Mother,A</w:t>
            </w:r>
            <w:proofErr w:type="spellEnd"/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Williams, Vera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Chalk Box Kid,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Christopher, Matt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Challenge at Second Base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Bulla Clyde Robert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Cherries and Cherry Pits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Williams, Vera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Chicken Soup with Rice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Sendak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Maurice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Chinese Mirror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Ginsburg,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Mirra</w:t>
            </w:r>
            <w:proofErr w:type="spellEnd"/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Circus Mystery,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Schultz, Irene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City Green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DiSalvo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-Ryan,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Dyanne</w:t>
            </w:r>
            <w:proofErr w:type="spellEnd"/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Cloudy with a Chance of Meatballs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Barrett, Judi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Clue in the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Castle,the</w:t>
            </w:r>
            <w:proofErr w:type="spellEnd"/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Schultz, Irene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Comeback Challenge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Christopher, Matt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Copper lady,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Ross, Alice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Count your Money with the Polk Street School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Counterfeit Tackle,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Christopher, Matt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Crackerjack Halfback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Christopher, Matt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Cupid Don't Flip Hamburgers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Dadley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Debbie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Cyclops Doesn't Rollerblade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Dadley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Debbie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Dancing with the Indians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Medearis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Angela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Dandelion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Freeman, Don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lastRenderedPageBreak/>
              <w:t>Day at the Races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Michaels, Eric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Day of Ahmed's Secret, A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Heide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Florence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Day of the Dragon King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Osborne, Mary Pope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Day the Sky Turned Green,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Reeves, Barbara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Diamond Champs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Christopher, Matt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Diego Rivera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Venezia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Mike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Dingoes at Dinnertime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Osborne, Mary Pope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Dinosaur Battle, A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Granowsky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Alvin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Dinosaurs Before Dark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Osborne, Mary Pope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Dinosaurs That Ate Meat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Granowsky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Alvin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Dirt Bike Racer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Christopher, Matt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Dirt Bike Runaway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Christopher, Matt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Dog for a Game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Gackenbach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Dick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Dog that Stole Football Plays,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Christopher, Matt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Dolphins at Daybreak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Osborne, Mary Pope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Donkey Rescues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Krailing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Tessa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Don't Forget the Bacon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Hutchins, Pat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Double Play at Short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Christopher,Matt</w:t>
            </w:r>
            <w:proofErr w:type="spellEnd"/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Double Switch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Noonan, Diana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Dr. De Soto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Steig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William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Dr. De Soto Goes to Africa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Steig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William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Dr. Jekyll, Orthodontist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Greenburg, Dan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Dracula Doesn't Drink Lemonade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Dadey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Debbie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Dragons don't cook Pizza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Dadey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Debbie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Drinking Gourd,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Monjo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F.N.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Ducks Crossing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Wilson, Trevor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Eeny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,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Meeny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,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Miney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Mole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Yolen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Jane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Elaine and the Flying Frog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Chang, Heidi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Elbert's Bad Word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Wood, Audrey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Eliza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trhe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Hypnotizer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Granger, Michele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Elmer and the Dragon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Gannett, Ruth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Elves and the Shoemaker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Littledale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Freda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Elves Don't Wear Hardhats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Gannett, Ruth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Elvis the Turnip and me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Greenburg, Dan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Emily Arrow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Emily Arrow Promises to Do Better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THis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Year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Emperor's New Clothes,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Anderson, Hans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Everybody Cooks Rice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Dooley, N.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Extraordinary Egg,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Lionni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Leo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Fancy Feet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Farmer Boy Days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Wilder, Laura Ingalls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Favorite Greek Myths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Osborne, Mary Pope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Fighting Tackle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Christopher, Matt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Fiji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flood,the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Schultz, Irene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Fireflies in the Night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Hawes, Judy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Fish Face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Five True Dog Stories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Davidson, Margaret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Five True Horse Stories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Davidson, Margaret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Flat Stanley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Brown, Jeff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Follow the Drinking Gourd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Winter, Jeanette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Football Fugitive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Christopher, Matt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lastRenderedPageBreak/>
              <w:t>Fossils Tell of Long Ago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Aliki</w:t>
            </w:r>
            <w:proofErr w:type="spellEnd"/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Fox Steals Home,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Christopher, Matt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Fox Went Out on a Chilly Night,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Spier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Peter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Frankenstien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Doesn't.. 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Dadey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Debbie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Freckle Juice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Blume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Judy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Frederick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Douglas:THe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Last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DAy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of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Stavery</w:t>
            </w:r>
            <w:proofErr w:type="spellEnd"/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Davidson, Margaret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Frog Who Would Be King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Walker, Kate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Genies don't ride Bicycles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Dadey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Debbie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Genies Don't Tide Bicycles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Dadey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Debbie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George Washington's Mother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Fritz, Jean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Ghost Don't Eat Potato Chips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Dadey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Debbie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Ghost in Tent 19,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O'Connor, Jim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Ghost Named Wanda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Greenburg, Dan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Ghost of the Auto Graveyard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Berenstain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Stan &amp; Jan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Ghost School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Clifford, Eth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Ghost Town at Sundown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Osborne, Mary Pope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Ghost Town Treasure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Bulla,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Clyse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Robert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Ghosts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Don'e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Eat Potato chips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Dadey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Debbie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Ghouls don't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Scoup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Icecream</w:t>
            </w:r>
            <w:proofErr w:type="spellEnd"/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Dadey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Debbie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Giants Don't Go Snowboarding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Dadey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Debbie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Giants,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Granowsky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Alvin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Gingerbread Man,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Lundell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M.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Girl Who Loved Wild Horses,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Goble, Paul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Goblins Don't Play Video Games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Dadey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Debbie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Good for Nothing Dog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Schultz, Irene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Gouls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Don't Scoop Ice Cream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Dadey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Debbie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Great Dinosaur Hunt.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Schultz, Irene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Great Houdini, The :world....Artist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Kulling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Monica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Great Ice Battle, the 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Abbott, Tony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Great Quarterback Switch,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Christopher, Matt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Great Riddle Mystery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MacClem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James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Great-grandpa in the Litter Box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Greenburg, Dan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Gremlins Don't Chew Bubble Gum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Dadey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Debbie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Gym Teacher from the Black Lagoon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Thaler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Mike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Hang A Left at Venus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Greenburg, Dan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Hansel and Gretel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Lesser,Rika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&amp;  Paul O.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Zelinsky</w:t>
            </w:r>
            <w:proofErr w:type="spellEnd"/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Happy Birthday, Moon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Asch, Frank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Hard Drive to Short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Christopher, Matt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Harold's Circus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Johnson, Crockett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Hattie Rabbit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Gackenbach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Dick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Haunted Halloween,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Schultz, Irene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Heckedy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Peg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Wood, Audrey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Helen Keller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Davidson, Margaret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Hercules doesn't Pull Teeth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Dadey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Debbie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Hidden Hand,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Schultz, Irene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Hilary and the Lions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Desaix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Frank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Hit-Away Kid,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Christopher, Matt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Hoopstars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Go to the Hoop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Hughes, Dean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Houling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at the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Hauntly's</w:t>
            </w:r>
            <w:proofErr w:type="spellEnd"/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Dadley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Debbie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Hours of the Olympics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Osborne, Mary Pope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House of the Horrible Ghosts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Hayes, Geoffrey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lastRenderedPageBreak/>
              <w:t>How Do We Know About ?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Granowsky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Alvin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Howie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Merton and the Magic Dust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Reeves, Faye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Hue Boy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Mitchell, Rita Phillips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I Can't said the Ant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Cameron, Polly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I Hate Camping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Petersen, P.J.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I Hate Company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Petersen, P.J.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Ice Magic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christopher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Matt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If the Dinosaurs Came Back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Most, Bernard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If You Squirt at a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Rhinocerous</w:t>
            </w:r>
            <w:proofErr w:type="spellEnd"/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Dunn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I'm Out of My Body...Please Leave a Message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Greenburg, Dan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In Aunt Lucy's Kitchen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Rylant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Cynthia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In My Momma's Kitchen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Nolen,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Jerdine</w:t>
            </w:r>
            <w:proofErr w:type="spellEnd"/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In the Dinosaur's Paw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Invisibe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in the Third Grade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Cuyer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Margery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Ira Sleeps Over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Waber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Bernard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Island Baby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Keller, Holly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Jack and the Beanstalk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Galdone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Paul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Jenny Archer to the Rescue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Conford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Ellen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Jenny Archer, Author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Conford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Ellen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Jigsaw Jones Mystery, the Case of...Snowman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Ruller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James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Jilly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the Kid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Krailing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Tessa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Job for Jenny Archer, A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Conford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Ellen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Johnny Long Legs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Christopher, Matt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Junie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B.Jones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... Series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Park, Barbara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Junior Gymnasts"#2 Katie's Big Move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Slater, Teddy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Kate Shelly and the Midnight Express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Wetterer,Margaret</w:t>
            </w:r>
            <w:proofErr w:type="spellEnd"/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Keep Ms.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Sugarman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in the Fourth Grade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Levy,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Eizabeth</w:t>
            </w:r>
            <w:proofErr w:type="spellEnd"/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Kid who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onlyHit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Homers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Christopher,Matt</w:t>
            </w:r>
            <w:proofErr w:type="spellEnd"/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Kids in Ms. Colman's Class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Martin, Ann M.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King Arthur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Brown, Marc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Knight at Dawn,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Osborne, Mary Pope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Knights Don't Teach Piano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Dadey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Debbie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Laura and Mr. Edwards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Wilder, Laura Ingalls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Laura and Nellie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Wilder, Laura Ingalls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Laura's Ma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Wilder, Laura Ingalls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Laura's Pa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Wilder, Laura Ingalls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Lazy Lions, Lucky Lambs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Lentil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McCloskey, Robert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Leprechauns Don't Play Basketball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Dadey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Debbie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Let's Go Philadelphia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Letting Swift River Go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Yolen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Jane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Lighthouse Mermaid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Karr, Kathleen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Lions at Lunchtime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Osborne, Mary Pope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Little Hawk's New Name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Bolognese, Don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Little House Birthday, A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Wilder, Laura Ingalls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Little House Farm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Daya</w:t>
            </w:r>
            <w:proofErr w:type="spellEnd"/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Burton, Virginia Lee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Little House Friends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Burton, Virginia Lee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Little House,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Burton, Virginia Lee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Little Lefty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Christopher, Matt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Little Red hen makes a Pizza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Sturges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Philemon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Little Swan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Geras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Adele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lastRenderedPageBreak/>
              <w:t>Little Women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Alcott, Louisa May: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Bullseye</w:t>
            </w:r>
            <w:proofErr w:type="spellEnd"/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Littles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and the... The (series)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Peterson, John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Littles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Take a Trip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Peterson, John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Locked in the Library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Brown, Marc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Long Shot for Paul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Christopher, Matt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Look Who's Playing First Base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Christopher, Matt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Lost and Found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Teague, Mark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Lost Children,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Goble, Paul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Lucky Baseball Bat,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Christopher, Matt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Lucky Last Luke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Clark, Margaret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Madeline's Christmas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Bemelmans, Ludwig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Magic Tree House Series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Osborne, Mary Pope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Mail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Carriere</w:t>
            </w:r>
            <w:proofErr w:type="spellEnd"/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Ready, Dee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Man Out At First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Christopher, Matt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Martians Don't Take Temperatures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Dadey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Debbie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Martin Luther King, Jr.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Greene, Carol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Marvin and the Mean Words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Kline, Suzy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Marvin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Redpost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....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Sachar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Louis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Mary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Marony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, Mummy Girl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Kline, Suzy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Mary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Marony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and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and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the Chocolate Surprise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Kline, Suzy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Mary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Marony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and the Snake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Kline, Suzy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Mary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Marony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Hides Out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Kline, Suzy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Maybe Yes, Maybe No. Maybe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Maybe</w:t>
            </w:r>
            <w:proofErr w:type="spellEnd"/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Patron, Susan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Mermaids Don't Run Track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Dadey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Debbie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Michael Jordan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Edwards, Nick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Midnight on the Moon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Osborne, Mary Pope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Mike Mulligan and His Steam Shovel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Burton, Virginia Lee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Miracle on the Plate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Christopher,Matt</w:t>
            </w:r>
            <w:proofErr w:type="spellEnd"/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Misfortune Cookie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Greenburg, Dan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Miss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Rumphius</w:t>
            </w:r>
            <w:proofErr w:type="spellEnd"/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Cooney, Barbara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Mitchell is Moving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Sharmat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, Marjorie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Weinman</w:t>
            </w:r>
            <w:proofErr w:type="spellEnd"/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Mitten,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Brett, Jan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Molly,s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Pilgrim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Cohen, Barbara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Monster For Hire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Wilson, Trevor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Monster Rabbit Runs Amuck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Monsters don't Scuba Dive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Dadey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Debbie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Mop Top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Freeman, Don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Mud Pony,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Cohen, Caron Lee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Muffy's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Secret Admirer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Brown, Marc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Mummies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Milton, Joyce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Mummies Don't Coach Softball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Dadey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Debbie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Munnies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in the Morning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Osborne, Mary Pope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My Father's Dragon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Gannett, Ruth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My Son the Time Traveler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Greenburg, Dan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Mystery in the Night Woods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Peterson, John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Mystery of the Dark Old House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Schultz, Irene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Mystery of the Missing Dog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Schultz, Irene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Mystery of the Stolen Bike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Brown, Marc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Mystery of the Talking Tail,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Clark, Margaret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Nannnies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For Hire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Hest, Amy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Never Trust a Cat who Wears Earrings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Greenburg, Dan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lastRenderedPageBreak/>
              <w:t xml:space="preserve">New Land: A First Year on the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Praire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Reynolds, Marilynn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Nibble, Nibble, Jenny Archer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Conford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Ellen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Night of the Ninjas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Osborne, Mary Pope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Night Tree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Bunting, Eve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Nine True Dolphin Stories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Davidson, Margaret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Ninjas Don't Bake Pumpkin Pies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Dadey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Debbie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No Arm in Left Field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Christopher, Matt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No Trouble at All! 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Powell, Joyce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Now You See Me... Now You Don't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Greenburg, Dan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Old Man and the Bear,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Hanel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Wolfram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Old Rocking Chair, the 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Root, Phyllis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Old Tom and the Rogue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Wilson, Trevor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One Bad Thing about Father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Monjo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F.N.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One in the Middle is the Green Kangaroo,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Blume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Judy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One-Eyed Jake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Hutchins, Pat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Onion Sundaes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Adler, David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Over the Green Hills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Isadora, Rachel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Paint Brush Kid, the 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Bulla Clyde Robert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Pajama Party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Hest, Amy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Patches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Szymanski, Lois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Patchwork Quilt,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Flournoy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Valerie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Phantoms Don't Drive Sports Cars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Dadey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Debbie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Picture Book of Abraham Lincoln,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Adler, David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Picture Book of Amelia Earhart,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Adler, David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Picture Book of Anne Frank,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Adler, David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Picture Book of Benjamin Franklin,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Adler, David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Picture Book of Christopher Columbus,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Adler, David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Picture Book of Davy Crockett,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Adler, David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Picture Book of Eleanor Roosevelt,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Adler, David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Picture Book of Florence Nightingale,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Adler, David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Picture Book of Frederick Douglas,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Adler, David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Picture Book of George W. Carver,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Adler, David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Picture Book of George Washington,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Adler, David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Picture Book of Harriet Tubman,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Adler, David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Picture Book of Helen Keller,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Adler, David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Picture Book of Jackie Robinson,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Adler, David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Picture Book of Louis Braille,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Adler, David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Picture Book of Martin Luther King Jr.,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Adler, David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Picture Book of Patrick Henry,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Adler, David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Picture Book of Paul Revere,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Adler, David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Picture Book of Rosa Parks,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Adler, David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Picture Book of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Sacagaweca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Adler, David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Picture Book of Sitting Bull,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Adler, David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Picture Book of Sojourner,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Adler, David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Picture Book of Thomas Edison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Adler, David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Picture Book of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Thurgood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Marshall,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Adler, David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Pig Who Ran A Red Light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Johnson, Paul Brett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Pirates Don't Wear Pink Sunglasses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Dadey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Debbie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Pirates Past Noon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Osborne, Mary Pope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Planteaters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and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Meateaters</w:t>
            </w:r>
            <w:proofErr w:type="spellEnd"/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Granowsky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Alvin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lastRenderedPageBreak/>
              <w:t>Plumbers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Boraas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Tracey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Poky Little Puppy,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Lowrey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Janette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Polar Bears Past Bedtime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Osborne, Mary Pope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Police Officers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Ready, Dee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Postcard Pest,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Principal from the Black Lagoon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Thaler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Mike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Promise is a Promise, A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Munsch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Robert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Pumpkins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Ray, Mary Lyn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Purple Climbing Days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Putting a Dinosaur Together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Granowsky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Alvin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Rats on the Roof (&amp;Range)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Marshall, James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Reason for a Flower,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Heller, Ruth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Red Ribbon Rosie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Marzollo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Jean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Return of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Rinaldo,the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Sly Fox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Scheffler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, 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Ursel</w:t>
            </w:r>
            <w:proofErr w:type="spellEnd"/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Return of the Indian,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Maccarone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Grace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Return of the Third Grade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Ghosthunters</w:t>
            </w:r>
            <w:proofErr w:type="spellEnd"/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Maccarone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Grace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Rinaldo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the Sly fox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Scheffler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, 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Ursel</w:t>
            </w:r>
            <w:proofErr w:type="spellEnd"/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Rip Roaring Russell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Hurwitz, Johanna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Rooster's Gift,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Conrad, Pam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Rose in My Garden,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Lobel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Arnold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Runaway Bunny,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Brown, Margaret Wise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Russell and Elisa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Hurwitz, Johanna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Russell Rides Again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Hurwitz, Johanna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Russell Sprouts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Hurwitz, Johanna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Sam and the Tigers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Lester, Julius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Santa Claus Doesn't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Moop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Floors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Dadey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Debbie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School Bus Driver from the Black Lagoon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Thaler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Mike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School Nurse from the Black Lagoon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Thaler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Mike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Second Grade Friends 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Cohen,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Meriam</w:t>
            </w:r>
            <w:proofErr w:type="spellEnd"/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Second Grade Friends Again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Cohen,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Meriam</w:t>
            </w:r>
            <w:proofErr w:type="spellEnd"/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Secret at the Polk Street School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Seven Treasure Hunts,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Byars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Betsy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Shadow over Second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Christopher, Matt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Shortstop From Tokyo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Christopher, Matt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Showtime at the Polk Street School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Skateboard Tough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Christopher, Matt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Skeletons Don't Play Tubas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Christopher, Matt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Slam Dunk Saturday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Marzollo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Jean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Sleeping Ugly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Yolen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Jane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Snaggle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Doodles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Snake Alarm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Krailing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Tessa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Soccer Mania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Tamar, Erika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Soccer Sam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Marzollo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Jean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Solo Girl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Pinkney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Andrea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Sophie Hits Six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King-Smith Dick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Sophie in the Saddle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King-Smith Dick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Sophie Is Seven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King-Smith Dick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Sophie 's Lucky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King-Smith Dick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Sophie 's Tom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King-Smith Dick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Sophie's Snail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King-Smith Dick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Spectaular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Stone Soup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Scheffler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, 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Ursel</w:t>
            </w:r>
            <w:proofErr w:type="spellEnd"/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Spooky Tail of Prewitt Peacock,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Peet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Bill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lastRenderedPageBreak/>
              <w:t>Spy in the Attic,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Scheffler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, 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Ursel</w:t>
            </w:r>
            <w:proofErr w:type="spellEnd"/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Spy on third Base,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Christopher, Matt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Srtrike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Out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Howard, Tristan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Stacy Says Goodbye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Star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Simon.J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.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Stop, Stop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Hurd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, Edith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Thacher</w:t>
            </w:r>
            <w:proofErr w:type="spellEnd"/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Story of Ferdinand,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Leaf, Munro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Story, a Story, A:African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TAle</w:t>
            </w:r>
            <w:proofErr w:type="spellEnd"/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Haley,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Gail.E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.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Sun, Wind, and the Rain,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Peters, L.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Sunny  Side up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Sunset of the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Sabertooth</w:t>
            </w:r>
            <w:proofErr w:type="spellEnd"/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Osborne, Mary Pope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Supercharged Infield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Christopher, Matt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Sylvester and the Magic Pebble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Steig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William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Tallyho, Pinkerton!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Kellogg, Steven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Teacher from the Black Lagoon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Thaler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Mike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Teachers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Deedrick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Tami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There's No Such Thing as a Dragon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Kent, Jack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Three Names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MacLachlan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Patricia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Through the Medicine Cabinet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Greenburg, Dan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Thunder Cake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Polacco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Patricia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Tigers at Twilight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Osborne, Mary Pope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Tight End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Christopher, Matt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Tiny Green Thumbs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Guest, C.Z.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Tom Edison's Bright Idea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Keller, Jack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Tonight on the Titanic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Osborne, Mary Pope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Too Hot to Handle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Christopher, Matt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Too Many Tamales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Soto, Gary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Touchdown for Tommy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Christopher, Matt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Trixie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and the Cyber Pet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Krailing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Tessa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Trolls Don't Ride Roller Coasters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Dadey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Debbie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True Stories about Abraham Lincoln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Gross, Ruth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Belov</w:t>
            </w:r>
            <w:proofErr w:type="spellEnd"/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Truth about the Moon,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Bess, Clayton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Turkey Trouble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Turkey's Side of It,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Smith, Janice Lee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TV Reporter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Boraas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Tracey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Two Hungry Hippos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Adams, Alison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Two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Runaways,the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Schultz, Irene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Tyler Toad and Thunder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Crowe, Robert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Unicorns Don't Give Sleigh Rides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Dadey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Debbie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Vacation under the Volcano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Osborne, Mary Pope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Valentine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Star,the</w:t>
            </w:r>
            <w:proofErr w:type="spellEnd"/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Vampire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Dont's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Wear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Polkadots</w:t>
            </w:r>
            <w:proofErr w:type="spellEnd"/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Dadey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Debbie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Vikings Ships at Sunrise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Osborne, Mary Pope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Village of Round and Square Houses,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Grifalconi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Ann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Volcano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Godess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Will See You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Now,the</w:t>
            </w:r>
            <w:proofErr w:type="spellEnd"/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Greenburg, Dan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Wake up Emily, It's Mother's Day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Walter the Warlock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Hautzig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Deborah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Wednesday Surprise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Bunting, Eve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Were Dinosaurs Good?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Granowsky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Alvin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Werewolves Don't go to Summer Camp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Dadey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Debbie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What Is a Dinosaur?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Granowsky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Alvin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What Is a Fossil?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Goldish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,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Meisk</w:t>
            </w:r>
            <w:proofErr w:type="spellEnd"/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lastRenderedPageBreak/>
              <w:t>What's Cooking, Jenny Archer?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Conford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Ellen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When I Was Young in the Mountains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Rylant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Cynthia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Who's in Love With Arthur?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Brown, Marc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Wild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Wild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Wolves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Milton, Joyce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William's Doll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Zolotow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Charlotte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Wingman On Ice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Christopher, Matt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Wise Woman and Her Secret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Merriam, Eve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Witches Don't Do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Backflips</w:t>
            </w:r>
            <w:proofErr w:type="spellEnd"/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Dadey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Debbie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Wizards Don't Need Computers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Dadey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Debbie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Wolfmen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Don't Hula Dance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Dadey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Debbie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Wonder Kid Meets the Evil Lunch Snatcher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Duncan, Lois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Word's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Greatest Toe Show,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Lamb, Nancy &amp; Singer, Muff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Write up a Storm with the Polk Street School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 xml:space="preserve">Year Mom Won the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Penant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the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Christopher, Matt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Yonder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Johnston, Tony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Young Wolf's First Hunt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Shefelman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Janice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You're My Nikki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Eisenberg, Phyllis Rose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Zap! I'm a Mind Reader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Greenburg, Dan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Zero's Slider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Christopher, Matt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Zombies Don't Play Soccer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Christopher, Matt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Zomo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the Rabbit: A Trickster </w:t>
            </w: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TAle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 xml:space="preserve"> From West Africa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McDermott, Gerald</w:t>
            </w:r>
          </w:p>
        </w:tc>
      </w:tr>
      <w:tr w:rsidR="001A5B0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1A5B06" w:rsidRPr="004970D8" w:rsidRDefault="001A5B06" w:rsidP="005C7756">
            <w:pPr>
              <w:rPr>
                <w:rFonts w:ascii="AbcPrint" w:hAnsi="AbcPrint"/>
                <w:sz w:val="20"/>
                <w:szCs w:val="20"/>
              </w:rPr>
            </w:pPr>
            <w:r w:rsidRPr="004970D8">
              <w:rPr>
                <w:rFonts w:ascii="AbcPrint" w:hAnsi="AbcPrint"/>
                <w:sz w:val="20"/>
                <w:szCs w:val="20"/>
              </w:rPr>
              <w:t>Zoo Keepers</w:t>
            </w:r>
          </w:p>
        </w:tc>
        <w:tc>
          <w:tcPr>
            <w:tcW w:w="3378" w:type="dxa"/>
            <w:vAlign w:val="center"/>
          </w:tcPr>
          <w:p w:rsidR="001A5B06" w:rsidRPr="004970D8" w:rsidRDefault="001A5B06" w:rsidP="001A5B0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4970D8">
              <w:rPr>
                <w:rFonts w:ascii="AbcPrint" w:hAnsi="AbcPrint"/>
                <w:sz w:val="20"/>
                <w:szCs w:val="20"/>
              </w:rPr>
              <w:t>Deedrick</w:t>
            </w:r>
            <w:proofErr w:type="spellEnd"/>
            <w:r w:rsidRPr="004970D8">
              <w:rPr>
                <w:rFonts w:ascii="AbcPrint" w:hAnsi="AbcPrint"/>
                <w:sz w:val="20"/>
                <w:szCs w:val="20"/>
              </w:rPr>
              <w:t>, T</w:t>
            </w:r>
            <w:r w:rsidRPr="004970D8">
              <w:rPr>
                <w:rFonts w:ascii="AbcPrint" w:hAnsi="AbcPrint"/>
                <w:sz w:val="20"/>
                <w:szCs w:val="20"/>
              </w:rPr>
              <w:t>a</w:t>
            </w:r>
            <w:r w:rsidRPr="004970D8">
              <w:rPr>
                <w:rFonts w:ascii="AbcPrint" w:hAnsi="AbcPrint"/>
                <w:sz w:val="20"/>
                <w:szCs w:val="20"/>
              </w:rPr>
              <w:t>mi</w:t>
            </w:r>
          </w:p>
        </w:tc>
      </w:tr>
    </w:tbl>
    <w:p w:rsidR="00227378" w:rsidRPr="005A2439" w:rsidRDefault="004970D8">
      <w:pPr>
        <w:rPr>
          <w:rFonts w:ascii="AbcPrint" w:hAnsi="AbcPrint"/>
          <w:sz w:val="20"/>
          <w:szCs w:val="20"/>
        </w:rPr>
      </w:pPr>
    </w:p>
    <w:p w:rsidR="00F2594B" w:rsidRPr="005A2439" w:rsidRDefault="00F2594B">
      <w:pPr>
        <w:rPr>
          <w:rFonts w:ascii="AbcPrint" w:hAnsi="AbcPrint"/>
          <w:sz w:val="20"/>
          <w:szCs w:val="20"/>
        </w:rPr>
      </w:pPr>
    </w:p>
    <w:sectPr w:rsidR="00F2594B" w:rsidRPr="005A2439" w:rsidSect="00077750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/>
  <w:defaultTabStop w:val="720"/>
  <w:drawingGridHorizontalSpacing w:val="140"/>
  <w:displayHorizontalDrawingGridEvery w:val="2"/>
  <w:characterSpacingControl w:val="doNotCompress"/>
  <w:compat/>
  <w:rsids>
    <w:rsidRoot w:val="00983871"/>
    <w:rsid w:val="0004492C"/>
    <w:rsid w:val="00077750"/>
    <w:rsid w:val="00113472"/>
    <w:rsid w:val="001A5B06"/>
    <w:rsid w:val="002D0761"/>
    <w:rsid w:val="00386A83"/>
    <w:rsid w:val="003A4D5E"/>
    <w:rsid w:val="004970D8"/>
    <w:rsid w:val="005A2439"/>
    <w:rsid w:val="00983871"/>
    <w:rsid w:val="009872F1"/>
    <w:rsid w:val="00AB5025"/>
    <w:rsid w:val="00BA3FCE"/>
    <w:rsid w:val="00BD4D34"/>
    <w:rsid w:val="00C538FC"/>
    <w:rsid w:val="00C57DC4"/>
    <w:rsid w:val="00CF6027"/>
    <w:rsid w:val="00D81A9D"/>
    <w:rsid w:val="00F05706"/>
    <w:rsid w:val="00F11E9B"/>
    <w:rsid w:val="00F2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871"/>
    <w:pPr>
      <w:spacing w:after="0" w:line="240" w:lineRule="auto"/>
    </w:pPr>
    <w:rPr>
      <w:rFonts w:ascii="Century Gothic" w:eastAsia="Times New Roman" w:hAnsi="Century Gothic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5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2862</Words>
  <Characters>16318</Characters>
  <Application>Microsoft Office Word</Application>
  <DocSecurity>0</DocSecurity>
  <Lines>135</Lines>
  <Paragraphs>38</Paragraphs>
  <ScaleCrop>false</ScaleCrop>
  <Company>Toshiba</Company>
  <LinksUpToDate>false</LinksUpToDate>
  <CharactersWithSpaces>19142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2013-07-06T01:07:00Z</dcterms:created>
  <dcterms:modified xsi:type="dcterms:W3CDTF">2013-07-06T01:07:00Z</dcterms:modified>
</cp:coreProperties>
</file>