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71" w:rsidRPr="00BD4D34" w:rsidRDefault="00983871" w:rsidP="00077750">
      <w:pPr>
        <w:jc w:val="center"/>
        <w:rPr>
          <w:rFonts w:ascii="AbcPrint" w:hAnsi="AbcPrint"/>
          <w:b/>
          <w:sz w:val="36"/>
          <w:szCs w:val="36"/>
          <w:u w:val="single"/>
        </w:rPr>
      </w:pPr>
      <w:r w:rsidRPr="00BD4D34">
        <w:rPr>
          <w:rFonts w:ascii="AbcPrint" w:hAnsi="AbcPrint"/>
          <w:b/>
          <w:sz w:val="36"/>
          <w:szCs w:val="36"/>
          <w:u w:val="single"/>
        </w:rPr>
        <w:t xml:space="preserve">Level </w:t>
      </w:r>
      <w:r w:rsidR="00F2594B">
        <w:rPr>
          <w:rFonts w:ascii="AbcPrint" w:hAnsi="AbcPrint"/>
          <w:b/>
          <w:sz w:val="36"/>
          <w:szCs w:val="36"/>
          <w:u w:val="single"/>
        </w:rPr>
        <w:t>L</w:t>
      </w:r>
      <w:r w:rsidR="0004492C">
        <w:rPr>
          <w:rFonts w:ascii="AbcPrint" w:hAnsi="AbcPrint"/>
          <w:b/>
          <w:sz w:val="36"/>
          <w:szCs w:val="36"/>
          <w:u w:val="single"/>
        </w:rPr>
        <w:t xml:space="preserve"> </w:t>
      </w:r>
    </w:p>
    <w:p w:rsidR="00BD4D34" w:rsidRPr="00077750" w:rsidRDefault="00BD4D34" w:rsidP="00BD4D34">
      <w:pPr>
        <w:rPr>
          <w:rFonts w:ascii="AbcPrint" w:hAnsi="AbcPrint"/>
          <w:b/>
          <w:u w:val="single"/>
        </w:rPr>
      </w:pPr>
    </w:p>
    <w:tbl>
      <w:tblPr>
        <w:tblStyle w:val="TableGrid"/>
        <w:tblW w:w="7110" w:type="dxa"/>
        <w:tblInd w:w="1908" w:type="dxa"/>
        <w:tblLook w:val="04A0"/>
      </w:tblPr>
      <w:tblGrid>
        <w:gridCol w:w="3732"/>
        <w:gridCol w:w="3378"/>
      </w:tblGrid>
      <w:tr w:rsidR="00BD4D34" w:rsidRPr="005A2439" w:rsidTr="0004492C">
        <w:trPr>
          <w:trHeight w:val="390"/>
        </w:trPr>
        <w:tc>
          <w:tcPr>
            <w:tcW w:w="3732" w:type="dxa"/>
          </w:tcPr>
          <w:p w:rsidR="00BD4D34" w:rsidRPr="005A2439" w:rsidRDefault="00BD4D34" w:rsidP="005C7756">
            <w:pPr>
              <w:jc w:val="center"/>
              <w:rPr>
                <w:rFonts w:ascii="AbcPrint" w:hAnsi="AbcPrint"/>
                <w:b/>
                <w:sz w:val="20"/>
                <w:szCs w:val="20"/>
                <w:u w:val="single"/>
              </w:rPr>
            </w:pPr>
            <w:r w:rsidRPr="005A2439">
              <w:rPr>
                <w:rFonts w:ascii="AbcPrint" w:hAnsi="AbcPrint"/>
                <w:b/>
                <w:sz w:val="20"/>
                <w:szCs w:val="20"/>
                <w:u w:val="single"/>
              </w:rPr>
              <w:t>Title</w:t>
            </w:r>
          </w:p>
        </w:tc>
        <w:tc>
          <w:tcPr>
            <w:tcW w:w="3378" w:type="dxa"/>
          </w:tcPr>
          <w:p w:rsidR="00BD4D34" w:rsidRPr="005A2439" w:rsidRDefault="00BD4D34" w:rsidP="005C7756">
            <w:pPr>
              <w:jc w:val="center"/>
              <w:rPr>
                <w:rFonts w:ascii="AbcPrint" w:hAnsi="AbcPrint"/>
                <w:b/>
                <w:sz w:val="20"/>
                <w:szCs w:val="20"/>
                <w:u w:val="single"/>
              </w:rPr>
            </w:pPr>
            <w:r w:rsidRPr="005A2439">
              <w:rPr>
                <w:rFonts w:ascii="AbcPrint" w:hAnsi="AbcPrint"/>
                <w:b/>
                <w:sz w:val="20"/>
                <w:szCs w:val="20"/>
                <w:u w:val="single"/>
              </w:rPr>
              <w:t>Author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100th Day Worries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Cuyer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Margery</w:t>
            </w:r>
          </w:p>
        </w:tc>
      </w:tr>
      <w:tr w:rsidR="00F2594B" w:rsidRPr="005A2439" w:rsidTr="0004492C">
        <w:tblPrEx>
          <w:tblLook w:val="0000"/>
        </w:tblPrEx>
        <w:trPr>
          <w:trHeight w:val="233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 xml:space="preserve">Adventures of Granny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Gatman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the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Meadows, Granny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Adventures of the Buried Treasure, the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McArthur, Nancy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Airports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Petersen, David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Alexander, Who's Not (Do You Hear Me</w:t>
            </w:r>
            <w:proofErr w:type="gramStart"/>
            <w:r w:rsidRPr="00F2594B">
              <w:rPr>
                <w:rFonts w:ascii="AbcPrint" w:hAnsi="AbcPrint"/>
                <w:sz w:val="20"/>
                <w:szCs w:val="20"/>
              </w:rPr>
              <w:t>?..</w:t>
            </w:r>
            <w:proofErr w:type="gramEnd"/>
            <w:r w:rsidRPr="00F2594B">
              <w:rPr>
                <w:rFonts w:ascii="AbcPrint" w:hAnsi="AbcPrint"/>
                <w:sz w:val="20"/>
                <w:szCs w:val="20"/>
              </w:rPr>
              <w:t>)..Move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Viorst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Judith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All About Stacy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Amanda Pig and Her big Brother Oliver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 xml:space="preserve">Van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Leeuwen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Jean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Amazing Snakes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 xml:space="preserve">Parsons,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Alexanda</w:t>
            </w:r>
            <w:proofErr w:type="spellEnd"/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 xml:space="preserve">Amelia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Bedelia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 (other books in series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Parish, Peggy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 xml:space="preserve">Amelia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Bedelia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 Surprise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Parish, Peggy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Amigo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Baylor, Byrd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Anansi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 the Spider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McDermott, Gerald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Animal Tracks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Dorros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Arthur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Annabel the Actress Starring in Gorilla My Dream</w:t>
            </w:r>
            <w:r w:rsidRPr="00F2594B">
              <w:rPr>
                <w:rFonts w:ascii="AbcPrint" w:hAnsi="AbcPrint"/>
                <w:vanish/>
                <w:sz w:val="20"/>
                <w:szCs w:val="20"/>
              </w:rPr>
              <w:t>s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Conford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Ellen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Anna's Garden Songs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Steele, Mary Q.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Annie and the Old One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 xml:space="preserve">Miles,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Miska</w:t>
            </w:r>
            <w:proofErr w:type="spellEnd"/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 xml:space="preserve">Annie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Bananie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 Mover to Barry Avenue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Komaiko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Leah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Arthur Meets the President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Brown, Marc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Artic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 Son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George, Jean Craighead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Bad Luck Penny, the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O'Connor Jane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Bad, Bad Bunnies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Delton, Judy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Beans on the Roof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Byare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Betsy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Bear's Dream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Slingsby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Janet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Ben's Trumpet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Isadora, Rachel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B-E-S-T Friends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Best Loved doll, the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Caudill, Rebecca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Best Older Sister, the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Choi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,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Sook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Nyul</w:t>
            </w:r>
            <w:proofErr w:type="spellEnd"/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Best Worst Day, the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Graves, Bonnie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 xml:space="preserve">Big Al 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Yoshi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Andrew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Big Box of Memories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Delton, Judy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Big Orange Spot, the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Pinkwater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Daniel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Big Race, the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Patrick, Steve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Billy the Ghost and Me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 xml:space="preserve">Greer,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Gery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 and Ruddick, Bob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Birthday Basket for Tia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Mora, Pat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 xml:space="preserve">Boy in the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Crawer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The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Munsch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Robert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Boy Who Turned into a TV set, the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Manes, Stephen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Bravest Dog Ever, The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Standiford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Natalie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 xml:space="preserve">Bravo Amelia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Bedelia</w:t>
            </w:r>
            <w:proofErr w:type="spellEnd"/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Parish, Peggy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Brigid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  the Bad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Leverich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Kathleen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Brigid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 Beware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Leverich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Kathleen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Brigid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 Bewitched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Leverich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Kathleen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Bug Off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Dussling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Jennifer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Cafeteria Lady from the Black Lagoon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Thaler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 Mike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Cam Jansen: ...series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 xml:space="preserve">Adler,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DAvid</w:t>
            </w:r>
            <w:proofErr w:type="spellEnd"/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Candy Corn Contest, the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Cannonball Chris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Marzollo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Jean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lastRenderedPageBreak/>
              <w:t>Case of the Cool Itch Kid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Chang's Paper Pony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Coerr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Eleanor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Chicken and Egg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Back, C.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Chrysanthemun</w:t>
            </w:r>
            <w:proofErr w:type="spellEnd"/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Henkes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Kevin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Cinderella Penguin or the little glass slipper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Perlman, Janet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Clouds of Terror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Welsh, Catherine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Clue at the Zoo, the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 xml:space="preserve">Come Back, Amelia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Bedelia</w:t>
            </w:r>
            <w:proofErr w:type="spellEnd"/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Parish, Peggy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Conversation Club, the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Stanley, Diane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Creep Show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 xml:space="preserve">Hayes,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Goeffrey</w:t>
            </w:r>
            <w:proofErr w:type="spellEnd"/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Curse of the Cobweb Queen, the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Hayes, Geoffrey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Danny's Big Jump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Reeder, Tracey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Day in Space, A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Lord, Suzanne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Day in Town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Lord &amp; Epstein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December Secrets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Deputy Dan and the Bank Robbers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Rosenbloom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Joseph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Deputy Dan Gets his Man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Rosenbloom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Joseph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Desert Giant: The World of the Saguaro Cactus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Bash, Barbara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Detective Dinosaur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Bash, Barbara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Dinosaur Babies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Penner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Lucille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Dinosaur Days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Milton, Joyce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Dinosaur Hunters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McMullan, Kate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Dinosaur Time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Dog Gone Hollywood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Sharmat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, Marjorie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Weinman</w:t>
            </w:r>
            <w:proofErr w:type="spellEnd"/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Dog that Pitched a No-Hitter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Christopher, Matt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Dog that Stole Home, the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Christopher, Matt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Dolphin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Morris,  Robert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Dolphins!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Bokoske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S &amp; Davidson, M.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Dragon Breath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O'Connor Jane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 xml:space="preserve">Dragons of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Blueland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the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Gannett, Ruth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Duke Ellington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Pinkney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Andrea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Earth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Fradin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Dennis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Ed and Me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McPhail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David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Emily and Alice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Champion, Joyce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Emily at School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 xml:space="preserve">Williams,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Suxanne</w:t>
            </w:r>
            <w:proofErr w:type="spellEnd"/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Emma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Kesselman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Wendy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Experiments with Light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 xml:space="preserve">Ray,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Broekel</w:t>
            </w:r>
            <w:proofErr w:type="spellEnd"/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Farmer Duck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Waddell, Martin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Fireflies!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Brinckloe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Julie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Firefly Named Torchy, A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Waber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Bernard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Fish that Hide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Swartz, Stanley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Flea Story, A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Lionni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Leo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Flight of the Union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 xml:space="preserve">White,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Telka</w:t>
            </w:r>
            <w:proofErr w:type="spellEnd"/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bookmarkStart w:id="0" w:name="RANGE!A809:D1057"/>
            <w:r w:rsidRPr="00F2594B">
              <w:rPr>
                <w:rFonts w:ascii="AbcPrint" w:hAnsi="AbcPrint"/>
                <w:sz w:val="20"/>
                <w:szCs w:val="20"/>
              </w:rPr>
              <w:t>Flower Girls: series</w:t>
            </w:r>
            <w:bookmarkEnd w:id="0"/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Leverich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Kathleen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Flower of Sheba, the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Orgel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Doris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Fly Trap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Anastasio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Dina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Football Friends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Marzollo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Jean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Full of Hot Air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Paulsen, Gary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Garbage Juice For Breakfast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Genghis Khan, A Star is Born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Sharmat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, Marjorie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Weinman</w:t>
            </w:r>
            <w:proofErr w:type="spellEnd"/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George and Martha (series)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Marshall, James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lastRenderedPageBreak/>
              <w:t>Giant Jam Sandwich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Lord, John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Ginger Brown: the Nobody Boy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Wyeth, Sharon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Ginger Brown: Too Many Houses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Wyeth, Sharon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Gingerbread Boy, the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Galdone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Paul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Good as New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Douglas, Barbara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 xml:space="preserve">Good Driving Amelia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Bedilia</w:t>
            </w:r>
            <w:proofErr w:type="spellEnd"/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Parish, Peggy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 xml:space="preserve">Good Work, Amelia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Bedilia</w:t>
            </w:r>
            <w:proofErr w:type="spellEnd"/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Parish, Peggy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Gorillas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Demuth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Gorillas: Gentle Giants of the Forest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Milton, Joyce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Grasshopper on the Road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Lobel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Arnold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Great Genghis Khan Look-Alike Contest, the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Sharmat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, Marjorie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Weinman</w:t>
            </w:r>
            <w:proofErr w:type="spellEnd"/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Great Ghosts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Cohen, Daniel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Great White Man-Eating Shark, The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Many, Margaret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Greatest of All, the : A Japanese Folktale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Kimmel, Eric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Gregory, the Terrible Eater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Sharmat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, Marjorie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Weinman</w:t>
            </w:r>
            <w:proofErr w:type="spellEnd"/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Hansel and Gretel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Thaler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Mike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Happy Birthday Martin Luther King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Marzollo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Jean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Happy Birthday Moon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Asch, Frank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Happy Hippopotami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Martin, Bill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 xml:space="preserve">Harry and Willy and the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Carrotthead</w:t>
            </w:r>
            <w:proofErr w:type="spellEnd"/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Caseley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Judith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Harry Goes to Day Camp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Ziefert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Harriet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Haunted Bike. the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Herman, Gail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Headless Horseman, the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Standiford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Natalie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Helpful Change, the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Behr, Alexandra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Hill of Fire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Lewis, Thomas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Horray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 for the Dandelion Warriors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Cosby, Bill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Horrible Harry and the... (series)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Kline, Suzy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Horrible Harry in Room 2B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Kline, Suzy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How Big is a Foot?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Myller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R.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How Much is that Guinea Pig in the Window?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Rocklin, Joanne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How Spider Saved Easter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Kraus, Robert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 xml:space="preserve">Hungry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Hungry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 Sharks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Cole, Joanna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I Hate English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Levine, Ellen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I Hate my Best Friend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Rosner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. Ruth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I Just Forgot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Mayer, Mercer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I Know a Lady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Zolotow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Charlotte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Is Your Mama a Llama?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Guarino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Deborah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 xml:space="preserve">It Takes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aVillage</w:t>
            </w:r>
            <w:proofErr w:type="spellEnd"/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Cowen-Fletcher, J.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It Wasn't My Fault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Lester, Helen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Jacket I Wear in the Snow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Parker, Nancy Winslow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Jennifer, Too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Havill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Juanita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Jim's Dog Muffins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 xml:space="preserve">Cohen,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Meriam</w:t>
            </w:r>
            <w:proofErr w:type="spellEnd"/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Joey's Head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Cretan, G.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Josephina Story Quilt, The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Coerr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Eleanor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Josephine's Imagination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Dobrin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Arnold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Judy Moody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McDonald, Megan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Katy and the Big Snow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Burton, Virginia Lee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Kente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 Dress for Kenya, A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Foed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,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Juwanda</w:t>
            </w:r>
            <w:proofErr w:type="spellEnd"/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 xml:space="preserve">Kerri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Strug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: Heart of Gold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Strug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Kerri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Kilmer's Pet Monster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Dadey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Debbie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lastRenderedPageBreak/>
              <w:t>Kindergarten Kids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Senisi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Ellen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 xml:space="preserve">Left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Behins</w:t>
            </w:r>
            <w:proofErr w:type="spellEnd"/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Carrick, Carol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Little Penguin's Tale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Wood, Audrey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Little Sea Pony, the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Rylant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Cynthia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 xml:space="preserve">Little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Shopping,A</w:t>
            </w:r>
            <w:proofErr w:type="spellEnd"/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Rylant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Cynthia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Little Vampire and the Midnight Bear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Kwitz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Mary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Littles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the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Peterson, John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Long Way to a New Land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Sandlin, Joan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Long Way Westward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Sandlin, Joan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Lost at the White House: A 1909 Easter Story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Griest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Lisa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Lost!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Mitchell, Julie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Lucky Stars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Adler, David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Magic Fish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Littledale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Freda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Magic Money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Adler, David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Make Way for Ducklings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McCloskey, Robert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Mare for Young Wolf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Shefelman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Janice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Martin Luther King Day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Lowery. Linda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 xml:space="preserve">Marvin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Redpost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: Alone in His Teacher's House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Sachar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Louis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 xml:space="preserve">Mary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Maroney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 Hides out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Kline, Suzy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 xml:space="preserve">Matthew and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Tilly</w:t>
            </w:r>
            <w:proofErr w:type="spellEnd"/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Jones, Rebecca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Me and My Shadow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Dorros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Arthur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 xml:space="preserve">Meet the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Linclon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 Lions Band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 xml:space="preserve">Meet the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Molesons</w:t>
            </w:r>
            <w:proofErr w:type="spellEnd"/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Bos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Bunny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Mermaid Island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Frith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Margaret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Ming Lo Moves the Mountain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Lobel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Arnold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Miss Nelson Has a Field day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Allard, Harry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Miss Nelson is Back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Allard, Harry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Miss Nelson is Missing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Allard, Harry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Missing Fossil Mystery, the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Herman, Emily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Mog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 at the Zoo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Nicoll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Helen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Mog's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 Mumps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Nicoll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Helen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Money Troubles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Cosby, Bill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Monster Cake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Dickinson, Rebecca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Monsters Next Door, the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Dadley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Debbie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More Tales of Amanda Pig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Lan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Leeuwen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Jean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More Tales of Oliver Pig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Lan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Leeuwen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Jean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Most Wonderful Egg in the World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 xml:space="preserve">Heine,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Helme</w:t>
            </w:r>
            <w:proofErr w:type="spellEnd"/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 xml:space="preserve">Mr.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Gumpy's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 Motor Car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Burningham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John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 xml:space="preserve">Mr.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Gumpy's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 Outing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Burningham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John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Mrs.Jeeper's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 Batty Vacation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Dadley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Debbie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Mummy'sGold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the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McMullan, Kate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My Big Lie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Cosby, Bill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Mystery of the Blue Ring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Mystery of the Pirate Ghost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 xml:space="preserve">Hayes,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Goeffrey</w:t>
            </w:r>
            <w:proofErr w:type="spellEnd"/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Mystery of the Tooth Gremlin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Graves, Bonnie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NBA Action from A to Z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Preller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James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New Shoes for Sylvia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Hurwitz, Johanna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Nine Lives of Adventure Cat, the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Clymer, Susan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No Copycats Allowed!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Graves, Bonnie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No Jumping on the Bed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 xml:space="preserve">Arnold,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Tedd</w:t>
            </w:r>
            <w:proofErr w:type="spellEnd"/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Oliver and Amanda's Halloween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VanLeewen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Jean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lastRenderedPageBreak/>
              <w:t>One Eyed Jack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Hutchins, Pat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One Fine Day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Hogrogian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,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Nonny</w:t>
            </w:r>
            <w:proofErr w:type="spellEnd"/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Ouch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Noonan, Diana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Over in the Meadow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Galdone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Paul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Owl and the Pussycat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Lear, Edward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Paper Bag Princess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Munsch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Robert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Pedro's Journey: A Voyage with C. Columbus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Conrad, Pam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Pee Wee Scouts...series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Detton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Judy / Yearling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Perfect the Pig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Jeschke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Susan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Pet Sitters Plus Five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Springstubb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Tricia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Peter and the North Wind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Littledale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Freda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Picking Apples and Pumpkins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Hutchins, Amy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Pickle Puss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Pied Piper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Hunia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Fran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Pinky and Rex...series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Howe, James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Pioneer Bear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Sandin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Joan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 xml:space="preserve">Play Ball, Amelia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Bedelia</w:t>
            </w:r>
            <w:proofErr w:type="spellEnd"/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Parish, Peggy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Pocket Full of Acorns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Beames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Michael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Pony Trouble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Gasque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Dale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Pooped Troup, the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Delton, Judy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Popcorn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Asch, Frank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Post Office Book, The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Gibbons, Gail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Powder Puff Puzzle, the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Princess Josie's Pets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MacDonald, Maryann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Puppy Who Wanted a Boy, the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Thayer, Jane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Quilt Story, the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 xml:space="preserve">Johnston, Tony &amp;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DePaola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,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Tomie</w:t>
            </w:r>
            <w:proofErr w:type="spellEnd"/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Rapunzel</w:t>
            </w:r>
            <w:proofErr w:type="spellEnd"/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Chardiet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Bernice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Red Riding Hood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Marshall, James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Reptiles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Ballard, Lois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Riddle of the Red Purse, the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Round Trip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Jonas, Ann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Sadie and the Snowman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Morgan, Allen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Salty Dog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Rand, Gloria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Say Cheese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Science Experiments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Webster, Vera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Science- Just add Salt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Markle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Sandra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Secondhand Star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MacDonald, Maryann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Secrets of Foghorn Island, the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Hayes, Geoffrey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Show Me a Snake Hole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Frederick Shirley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Six Foolish Fisherman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Elkin, Benjamin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Snakes!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Recht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Penner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L.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Song Lee and the Hamster Hunt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Kline Suzy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Song Lee and the Leech Man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Kline Suzy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Song Lee in Room 2B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Kline Suzy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Sound, Heat and Light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Berger, Melvin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Space Dog... series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Standiford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Natalie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Special Present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Rylant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Cynthia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Spoiled Rotten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DeClements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,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Barthe</w:t>
            </w:r>
            <w:proofErr w:type="spellEnd"/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Squanto and the First Thanksgiving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Celsi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Teresa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 xml:space="preserve">Statue of Liberty, the 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Penner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Lucille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Surprises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Hopkins, Lee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lastRenderedPageBreak/>
              <w:t>Swimmy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Lionni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Leo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Tale of Peter Rabbit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Potter, Beatrice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Tales of Amanda Pig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 xml:space="preserve">Van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Leeuwen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Jean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Tales of the Golden Goose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Behr, Alexandra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 xml:space="preserve">Teach us, Amelia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Bedelia</w:t>
            </w:r>
            <w:proofErr w:type="spellEnd"/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Parish, Peggy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Teacher's Pet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Dicks, Terrance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Tell Me a Story, Mama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Johnson. Angela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 xml:space="preserve">Thank You Amelia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Bedelia</w:t>
            </w:r>
            <w:proofErr w:type="spellEnd"/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Parish, Peggy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Things that Go: A Traveling Alphabet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Reit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Seymour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This is My House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Dorros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Arthur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Three Blind Mice Mystery. the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Krensky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Stephen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 xml:space="preserve">Three Little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Javelinas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the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Lowell, Susan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Three Little Pigs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Galdone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Paul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Three Little Pigs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Marshall, James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Three Smart Pals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Rocklin, Joanne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Through Grandpa's Eyes</w:t>
            </w:r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Maclachlan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>, Patricia</w:t>
            </w:r>
          </w:p>
        </w:tc>
      </w:tr>
      <w:tr w:rsidR="00F2594B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Tikki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Tikki</w:t>
            </w:r>
            <w:proofErr w:type="spellEnd"/>
            <w:r w:rsidRPr="00F2594B">
              <w:rPr>
                <w:rFonts w:ascii="AbcPrint" w:hAnsi="AbcPrint"/>
                <w:sz w:val="20"/>
                <w:szCs w:val="20"/>
              </w:rPr>
              <w:t xml:space="preserve"> </w:t>
            </w:r>
            <w:proofErr w:type="spellStart"/>
            <w:r w:rsidRPr="00F2594B">
              <w:rPr>
                <w:rFonts w:ascii="AbcPrint" w:hAnsi="AbcPrint"/>
                <w:sz w:val="20"/>
                <w:szCs w:val="20"/>
              </w:rPr>
              <w:t>Tembo</w:t>
            </w:r>
            <w:proofErr w:type="spellEnd"/>
          </w:p>
        </w:tc>
        <w:tc>
          <w:tcPr>
            <w:tcW w:w="3378" w:type="dxa"/>
            <w:vAlign w:val="center"/>
          </w:tcPr>
          <w:p w:rsidR="00F2594B" w:rsidRPr="00F2594B" w:rsidRDefault="00F2594B" w:rsidP="005C7756">
            <w:pPr>
              <w:rPr>
                <w:rFonts w:ascii="AbcPrint" w:hAnsi="AbcPrint"/>
                <w:sz w:val="20"/>
                <w:szCs w:val="20"/>
              </w:rPr>
            </w:pPr>
            <w:r w:rsidRPr="00F2594B">
              <w:rPr>
                <w:rFonts w:ascii="AbcPrint" w:hAnsi="AbcPrint"/>
                <w:sz w:val="20"/>
                <w:szCs w:val="20"/>
              </w:rPr>
              <w:t>Mosel, Arlene</w:t>
            </w:r>
          </w:p>
        </w:tc>
      </w:tr>
    </w:tbl>
    <w:p w:rsidR="00227378" w:rsidRPr="005A2439" w:rsidRDefault="00F2594B">
      <w:pPr>
        <w:rPr>
          <w:rFonts w:ascii="AbcPrint" w:hAnsi="AbcPrint"/>
          <w:sz w:val="20"/>
          <w:szCs w:val="20"/>
        </w:rPr>
      </w:pPr>
    </w:p>
    <w:p w:rsidR="00F2594B" w:rsidRPr="005A2439" w:rsidRDefault="00F2594B">
      <w:pPr>
        <w:rPr>
          <w:rFonts w:ascii="AbcPrint" w:hAnsi="AbcPrint"/>
          <w:sz w:val="20"/>
          <w:szCs w:val="20"/>
        </w:rPr>
      </w:pPr>
    </w:p>
    <w:sectPr w:rsidR="00F2594B" w:rsidRPr="005A2439" w:rsidSect="00077750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983871"/>
    <w:rsid w:val="0004492C"/>
    <w:rsid w:val="00077750"/>
    <w:rsid w:val="00113472"/>
    <w:rsid w:val="002D0761"/>
    <w:rsid w:val="00386A83"/>
    <w:rsid w:val="003A4D5E"/>
    <w:rsid w:val="005A2439"/>
    <w:rsid w:val="00983871"/>
    <w:rsid w:val="009872F1"/>
    <w:rsid w:val="00AB5025"/>
    <w:rsid w:val="00BA3FCE"/>
    <w:rsid w:val="00BD4D34"/>
    <w:rsid w:val="00C538FC"/>
    <w:rsid w:val="00C57DC4"/>
    <w:rsid w:val="00CF6027"/>
    <w:rsid w:val="00D81A9D"/>
    <w:rsid w:val="00F05706"/>
    <w:rsid w:val="00F11E9B"/>
    <w:rsid w:val="00F2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871"/>
    <w:pPr>
      <w:spacing w:after="0" w:line="240" w:lineRule="auto"/>
    </w:pPr>
    <w:rPr>
      <w:rFonts w:ascii="Century Gothic" w:eastAsia="Times New Roman" w:hAnsi="Century Gothic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1503</Words>
  <Characters>8572</Characters>
  <Application>Microsoft Office Word</Application>
  <DocSecurity>0</DocSecurity>
  <Lines>71</Lines>
  <Paragraphs>20</Paragraphs>
  <ScaleCrop>false</ScaleCrop>
  <Company>Toshiba</Company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2013-07-06T01:02:00Z</dcterms:created>
  <dcterms:modified xsi:type="dcterms:W3CDTF">2013-07-06T01:02:00Z</dcterms:modified>
</cp:coreProperties>
</file>