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5A2439">
        <w:rPr>
          <w:rFonts w:ascii="AbcPrint" w:hAnsi="AbcPrint"/>
          <w:b/>
          <w:sz w:val="36"/>
          <w:szCs w:val="36"/>
          <w:u w:val="single"/>
        </w:rPr>
        <w:t>J (17)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6210" w:type="dxa"/>
        <w:tblInd w:w="2178" w:type="dxa"/>
        <w:tblLook w:val="04A0"/>
      </w:tblPr>
      <w:tblGrid>
        <w:gridCol w:w="3462"/>
        <w:gridCol w:w="2748"/>
      </w:tblGrid>
      <w:tr w:rsidR="00BD4D34" w:rsidRPr="005A2439" w:rsidTr="005A2439">
        <w:trPr>
          <w:trHeight w:val="390"/>
        </w:trPr>
        <w:tc>
          <w:tcPr>
            <w:tcW w:w="346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100th Day of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Medearis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Angela</w:t>
            </w:r>
          </w:p>
        </w:tc>
      </w:tr>
      <w:tr w:rsidR="005A2439" w:rsidRPr="005A2439" w:rsidTr="005A2439">
        <w:tblPrEx>
          <w:tblLook w:val="0000"/>
        </w:tblPrEx>
        <w:trPr>
          <w:trHeight w:val="233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Addie's Bad Day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Robins,Joan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Adventures at Snail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Stadler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John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Airplanes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Petersen, David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All Along the River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Allie's Basketball Dream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Barber,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Amalia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and the Grasshopper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Tello</w:t>
            </w:r>
            <w:proofErr w:type="gramStart"/>
            <w:r w:rsidRPr="005A2439">
              <w:rPr>
                <w:rFonts w:ascii="AbcPrint" w:hAnsi="AbcPrint"/>
                <w:sz w:val="20"/>
                <w:szCs w:val="20"/>
              </w:rPr>
              <w:t>,J</w:t>
            </w:r>
            <w:proofErr w:type="spellEnd"/>
            <w:proofErr w:type="gramEnd"/>
            <w:r w:rsidRPr="005A2439">
              <w:rPr>
                <w:rFonts w:ascii="AbcPrint" w:hAnsi="AbcPrint"/>
                <w:sz w:val="20"/>
                <w:szCs w:val="20"/>
              </w:rPr>
              <w:t xml:space="preserve">.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Krupinski.L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Amazing Grace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Hoffman, Mary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And I Mean It, Stanley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Annie's Pet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Ask Mr.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Flack/Macmillan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Aunt Eater's Mystery Vacation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Cushman, Doug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Autumn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Saunders-Smith, Gail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Baseball Birthday Party,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Prger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Annabelle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Bear Shadow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Asch.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Bear's Bargain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Bear's Bicycle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McLeod, Emilie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Beavers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Moore, Helen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Bedtime Mouse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Stoddard,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Sandol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Beezy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Mc Donald, Megan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Beezy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at Bat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Mc Donald, Megan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Best Little Monkey in the World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Standiford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Natalie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Best Nest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Eastman, Philip D.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Better Than TV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Miller, Sarah Swan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Big Mama and Grandpa Ghana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Shelf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Mederis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Big Max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Platt, Kin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Birthday Present for Mama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Lorian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Nicole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Blackboard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Alexander, Martha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Boy Who Cried Wolf,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Littledale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Freya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Bread and Honey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Bringing the Rain to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Kapiti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Plain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Aardema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Verna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Buck, Buck the Chicken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Ehrlich, Amy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Bunny  Cakes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Wells, Rosemary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Busy Year, 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Button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Sourp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Neye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Emily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Buzby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Hoban, Julia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Camp Big Paw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Cushman, Doug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Cat in the Hat,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Charlie Needs a Cloak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Christmas in the Big Woods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City Mouse, Country Mouse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Aesop/Scholastic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City Mouse, Country Mouse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Wallner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John/Scholastic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Color Wizard,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Could it Be?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Oppenheim,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Country Fair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Curious George and the Ice Cream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Rey, Margaret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Curious George Goes to the Hospital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Rey, Margaret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Dance at Grandpa's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lastRenderedPageBreak/>
              <w:t>Danny and the Dinosaur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Hoff,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Syd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Days with Frog and Toad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Deer in the Wood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Detective Dinosaur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Skofield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Donkey Tale,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Demarest,Chris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/ Bank Street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Don't be My Valentine...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Lexau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Joan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Don't Eat too much Turkey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Cohen,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Meriam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Doorbell Rang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Dragon's Scales,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Albee, Sarah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Drummer Hoff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Emberley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B.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Duckat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Gordon,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Gaelyn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Egg To Chick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Selsam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Millicent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Farm Alphabet Book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Miller, Jane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Farmer Boy Birthday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Farmer Joe's Hot Day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Richards, Zimmerman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Father Bear Comes Home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Feed Me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Hooks, William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Fire Cat,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Averill, Esther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Fire Station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Sanders, Smith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First Grade Takes a Test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Cohen,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Mirian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all Week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Edward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and His Friends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and the Crow: Aesop's Fables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Resnick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Jane P. &amp; Lindy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at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Edward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be Nimble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in Love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Edward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Fox Steals Home,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Fraidy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Cats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Frank the Fish Gets his Wish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Appleton-smith, Laura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Franklin is Bossy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Franklin Plays the Game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Franklin 's Bad Day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Bourgeois &amp; Clark/Scholastic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Froggy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Bakes a Cake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Londan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Jonathan / 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Froggy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gets Dressed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Londan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Jonathan / 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Froggy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Learns to Swim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Londan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Jonathan / 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Funny Bones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Ahlberg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Allan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Ghosts!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Schwartz, Alvin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Ghosts!Ghostly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Tales from Folklore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Schwartz, Alvin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Give Me Half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Murphy, Stuart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Going to Town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Going West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Good Morning Chick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Ginsburg,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Mirra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Good-Bye Book,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Viorst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Judith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Grandma and the Desperadoes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Parish,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PEggy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Grandma at Bat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McCully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Emily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Grandma Mix up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McCully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Emily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Great Day for Up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Dr. Seuss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Great Snake Escape,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Coxe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Molly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Green Eggs &amp; Ham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Grouchy Ladybug,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Carle, Eric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Gunnywolf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Delaney, 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Hand, Hand, fingers, Thumb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Perkins, Al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lastRenderedPageBreak/>
              <w:t>Handa's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Surprise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Browne, Eileen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Harry &amp; the Lady Next Door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Zion. Gene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The Hat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Brett, Jan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He Bear, She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Hedgehog Bakes a Cake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MacDonald, Maryann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Get the Cold Shivers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Take the Big Test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Under the Yellow Moon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Bedtime Thumps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Careful Cousin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First Book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Forever Sea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Happy Cat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Long Week End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Puddle Trouble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Henry &amp;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Mudge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: Sparkle Days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Herman the Helper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Kraus, Robert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Hippopotomus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Ate the Teacher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Homes are For Living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Cumpiano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Ina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Hop on Pop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Horse in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Harry's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Room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Hoff,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Syd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House that Jack Built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Peppe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Rodney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How Kittens Grow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Selsam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Millicent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How Much is that Doggie in the Window?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Merrill, Bob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 Can Read with my Eyes Shut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 Love to Sneeze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Schether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 Saw you in the Bathtub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Schwartz, Alvin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 Was So Mad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In a Dark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Dark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Room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Scheartz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In the Land of the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Bolar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Scjwartz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Inch by Inch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Insects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MacLulich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Carolyn. Scholastic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Jake and the Copycats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Rocklin,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Jamberry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Dengen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B.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Jenny's Hat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Keats, Ezra Jack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Jillian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Jiggs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Gilman, P.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Jimmy Lee Did It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Cummings, Pat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Johnny Lion's Book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Hurd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, Edith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Thacher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Just a Daydream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Kenny and the Little Kickers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Claudio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Kick, Pass and Run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Kessler, Leonard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Kiss for Little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Last One In  is a Rotten Egg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Kessler, Leonard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Let's Be Enemies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Udry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Janice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Listening Walk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Showers, Paul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Bear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Bear's Friend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Bear's Visit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Minarik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Else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Blue and Little Yellow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Chick's Big Day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Kwitz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Mary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Fireman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Brown, Margaret Wise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lastRenderedPageBreak/>
              <w:t>Little Gorilla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Bornstein, Ruth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Little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Prarie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House,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Little Red Hen,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Get Trapped, the (first readers)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Slater, Teddy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Long Ago Children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Nelson,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LuLu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Goes to Witch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O'Connor Jane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Marigold and Grandma on the Town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Calmenson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Stephanie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Max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Isadora, Rachel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Merry Christmas, Amelia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Messy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Bessy's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School Desk 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McKissack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Mike Swan Sink or Swim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Heiligman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Milk and Cookies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Milton The Early Riser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Kraus, Robert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Missing Tooth,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Monster Manners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Moon Boy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Moonbear's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Bargain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Moonbear's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Shadow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Moonbear's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Skyfire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Morris and Boris at the Circus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Wiseman, Bernard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Morris and Boris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atSchool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Wiseman, Bernard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Morris Goes to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Wiseman, Bernard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Mouse Mess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Riley,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Linnea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Riley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Mouse Soup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Mouse Tales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Mouse Who Wanted to Marry,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Orgel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Doris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Mr. Putter and Tabby Bake the Cake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Mr. Putter and Tabby Pick the Pears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Mr. Putter and Tabby Pour the Tea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Mr. Putter and Tabby Walk the Dog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Much Bigger than Martin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My Brother Ant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Byars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Mystery of the Missing Dog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Newt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Novak, Matt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No More Monsters for me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Norma Jean, Jumping Bean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North, South, East, West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Fowler 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Allen:Rookie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Science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Not Now Said the Cow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Oppenheim,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Officer Buckle and Gloria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Rathmann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Peggy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Old Man's Mittens,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Pollock,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Yevonne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One of Each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Hoberman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MaryAnn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Oscar, Otter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Benchley, Nathaniel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Otto the Cat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Herman, Gail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Owl at Home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Pack 109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Parakeet Girl,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Sachs, Marilyn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Peace at Last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Murphy, Jill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Peter's Chair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Keats, Ezra Jack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Popcorn Shop,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Low, A.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proofErr w:type="gramStart"/>
            <w:r w:rsidRPr="005A2439">
              <w:rPr>
                <w:rFonts w:ascii="AbcPrint" w:hAnsi="AbcPrint"/>
                <w:sz w:val="20"/>
                <w:szCs w:val="20"/>
              </w:rPr>
              <w:t>Poppleton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....</w:t>
            </w:r>
            <w:proofErr w:type="gram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Porcupine's Pajama Party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Harshman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Terry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lastRenderedPageBreak/>
              <w:t>Pretty good Magic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Dubouski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Cathy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 is For Radish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Coxe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Molly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Rabbit's Birthday Kite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MacDonald, Maryann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Rain Puddle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Holl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Red Leaf, Yellow Leaf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Ehlert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Lois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Roller Skates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Calmenson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Stephanie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Rooster Crows,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Petersham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, Maud and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Miska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Roses For Renee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Calenson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Stephanie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Run Jump Whiz Splash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Rosenberry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Vera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Sam and the Firefly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Eastman, Philip D.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Sam the Minuteman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Benchlley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Nathaniel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See You in Second Grade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Cohen, Miriam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See you Tomorrow Charles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Cohen, Miriam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Seeds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Saunders-Smith, Gail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Shadows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Struttard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Marie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Shaggy Sheep, the 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Kratky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Lada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Josefa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Show and Tell Frog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Oppenheim,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Show Time...Polk Street School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SkyFire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Slugs and Snails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Small Wolf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Benchlley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Nathaniel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Snowy Day,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Keats, Ezra Jack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Somebody and the Three Bears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Tolhurst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Marilyn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Somewhere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Baskwill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Spot's First Christmas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Hill, Eric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Starring First Grade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Cohen Merriam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Stars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Penner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Lucille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Stone Soup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Straight Line Wonder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Fox,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Mem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Stripe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Partis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Joanne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Sugar Snow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Summer in the Big Woods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Surprise Party,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Prager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Annabelle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Sword and the Stone,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Maccarone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Grace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Teeny Tiny Woman,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Seuling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Ten Apples Up on Top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LeSieg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Theo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Ten Timid Ghosts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O'Connell, Jennifer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Terrific Trains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Mitton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Tony &amp; Parker, Ant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There's a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Wocket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in My Pocket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There's An Alligator Under My Bed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There's An Hippopotamus Under My Bed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There's Something in My Attic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Tom Sawyer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Hall, Richard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Tom the TV Cat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Heilbroner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Joan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Too Many Mice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Brenner, Barbara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Too Many Rabbits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Too Much Noise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Trial of the Screaming Teenager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Two Silly Trolls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Jewell Nancy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Uncle Elephant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Very Hungry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Catapillar</w:t>
            </w:r>
            <w:proofErr w:type="spellEnd"/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Carle, Eric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lastRenderedPageBreak/>
              <w:t>Very Worst Monster,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Wake Me in the Spring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What Do You Hear When the Cows Sing?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Maestro, Marco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Giulio</w:t>
            </w:r>
            <w:proofErr w:type="spellEnd"/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When the King Rides by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Mahy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Margaret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Where the Wild Things are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Sendak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Maurice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Who's a Pest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Winter on the Farm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Wizard and Wart at Sea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Smith, Janice Lee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Worst Show and Tell Ever, the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Walsh, Rita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You are Much too Small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Michaut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, Valerie/Bank Street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Young Cam Jansen and the Ice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Scate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>...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Young Cam Jansen and the Lost Tooth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Young Cam Jansen and the Missing Cookie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A2439" w:rsidRPr="005A2439" w:rsidTr="005A2439">
        <w:tblPrEx>
          <w:tblLook w:val="0000"/>
        </w:tblPrEx>
        <w:trPr>
          <w:trHeight w:val="144"/>
        </w:trPr>
        <w:tc>
          <w:tcPr>
            <w:tcW w:w="3462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 xml:space="preserve">You're the </w:t>
            </w:r>
            <w:proofErr w:type="spellStart"/>
            <w:r w:rsidRPr="005A2439">
              <w:rPr>
                <w:rFonts w:ascii="AbcPrint" w:hAnsi="AbcPrint"/>
                <w:sz w:val="20"/>
                <w:szCs w:val="20"/>
              </w:rPr>
              <w:t>Scardey</w:t>
            </w:r>
            <w:proofErr w:type="spellEnd"/>
            <w:r w:rsidRPr="005A2439">
              <w:rPr>
                <w:rFonts w:ascii="AbcPrint" w:hAnsi="AbcPrint"/>
                <w:sz w:val="20"/>
                <w:szCs w:val="20"/>
              </w:rPr>
              <w:t xml:space="preserve"> Cat</w:t>
            </w:r>
          </w:p>
        </w:tc>
        <w:tc>
          <w:tcPr>
            <w:tcW w:w="2748" w:type="dxa"/>
            <w:vAlign w:val="center"/>
          </w:tcPr>
          <w:p w:rsidR="005A2439" w:rsidRPr="005A2439" w:rsidRDefault="005A2439" w:rsidP="005C7756">
            <w:pPr>
              <w:rPr>
                <w:rFonts w:ascii="AbcPrint" w:hAnsi="AbcPrint"/>
                <w:sz w:val="20"/>
                <w:szCs w:val="20"/>
              </w:rPr>
            </w:pPr>
            <w:r w:rsidRPr="005A2439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</w:tbl>
    <w:p w:rsidR="00227378" w:rsidRPr="005A2439" w:rsidRDefault="005A2439">
      <w:pPr>
        <w:rPr>
          <w:rFonts w:ascii="AbcPrint" w:hAnsi="AbcPrint"/>
          <w:sz w:val="20"/>
          <w:szCs w:val="20"/>
        </w:rPr>
      </w:pPr>
    </w:p>
    <w:sectPr w:rsidR="00227378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3A4D5E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8520</Characters>
  <Application>Microsoft Office Word</Application>
  <DocSecurity>0</DocSecurity>
  <Lines>71</Lines>
  <Paragraphs>19</Paragraphs>
  <ScaleCrop>false</ScaleCrop>
  <Company>Toshiba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2013-07-06T00:56:00Z</dcterms:created>
  <dcterms:modified xsi:type="dcterms:W3CDTF">2013-07-06T00:56:00Z</dcterms:modified>
</cp:coreProperties>
</file>